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упрямый до предела, резко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попыталась остановить его, но папа Хэ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его, пусть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слушая, вырвался из рук мамы, вышел за дверь, наступил на свои вещи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кричала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Хэ держал ее, не позволяя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слыша шум за спиной, вошел в лифт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резко вышел из жилого комплекса и долго шел, пока его шаги не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плакать, но он сдержал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как раковая опухоль, медленно проникающая в их семью, заставляя всех меняться ради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только пижама, которая в теплом доме была удобной, но на улице заставляла его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он понял, что ничего не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денег, ни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на улице, бесцельно бродя, думая, что извиниться перед Цзинь Жуем?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 и направился к парку неподалеку. Он решил найти место, чтобы посидеть, а потом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вернулся в дом семьи Цзинь, и дворецкий был удивлен, но все же вышел ему навстречу. Видя, что у Цзинь Жуя плохое настроение, он молча шел за ним,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спиной Цзинь Жуя, не понимая, что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не стал спрашивать, последовав за Цзинь Жуем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откинулся на диване, нахмурившись, вспоминая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сложными, он не мог описать их словами, но ощущение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злость и небольшая доля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достал сигарету, закурил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дворецкий вернулся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кофе перед Цзинь Жуем, он молча встал в сторону,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молчал, сидя на диване, временами затягиваясь сигаретой,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если бы ты обнаружил, что человек, которого ты собирался использовать, начал вызывать в тебе какие-то чувства,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глядя на профиль Цзинь Жуя,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промолчал, и дворецкий не знал, как он воспринял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Цзинь Жуй говорил о семье Хэ. То, что у него появились к ним чувства, беспокоило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Цзинь Жуй слишком сближался с семьей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Хэ Дачжуан уже вызывал у Цзинь Жуя эмоциональные колебания, а теперь, с добавлением всей семьи, его настроение стало еще более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Жуй явно привязался к семье Хэ, и дворецкий был обеспокоен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Жуй был уязвим, и те, кто за ним следил, могли использовать его слабость,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дворецкий бы устранил Хэ Дачжуана, но он не мог. Он хотел, чтобы Цзинь Жуй полностью разорвал связи с семьей Хэ, чтобы устранить возможную угрозу. Но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сейчас, Цзинь Жуй уже привязался к ним. Даже если бы он устранил эту угрозу, что делать с другими возможными угрозами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но, видя, как Хэ Дачжуан все больше влияет на Цзинь Жуя, дворецкий боялся, что однажды, прежде чем Цзинь Жуй станет главой семьи, его слабость будет использована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уничтожить угрозу раз и навсегда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решил использовать и манипулировать, то не должен позволять чувствам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бродил по улицам,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прохожих и вдруг понял, что, выйдя из дома, он остался без места, куда можно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мире, кроме папы, мамы, бабушки, Ся Юйхуэя и Гао Чжибо, больше никого не было. Конечно, был еще Цзинь Жуй, но Хэ Дачжуан не хотел о нем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прямой, из Северного района дошел до Западного. Несмотря на то что ноги уже замерзли, он не останавливался. На улице было слишком холодно, и если бы он остановился, то быстро замерз бы, поэтому он продолжал двигаться, чтобы кровь циркулировала.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рано, и вскоре на улице стало совсем темно, прохожих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куда-то спешил, и лишь несколько человек бросали на Хэ Дачжуана странные взгляды. Большинство просто проходили мимо,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дошел до кондитерской, где мягкий желтый свет создавал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весь день и уже давно проголодался, поэтому, стоя перед кондитерской, Хэ Дачжуан подумал, что если бы у него были деньги, он бы купил целую коробку сладостей и наелся бы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почувствовал, что больше не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сел на ступеньки у входа в кондитерскую, прислонившись к стеклу, и укрылся в свете, исходящем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Голодный, замерзший, усталый и одинокий, он чувствовал себя как брошенный ребенок, ощущая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появились слезы, но он упрямо сдерживал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кондитерской приходили и уходили, делая хорошие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чувствовал, как с каждым открытием двери внутрь проникал теплый воздух, и это приносило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двери вышел маленький мальчик лет трех-четырех, держа в руке пирожное. Он разворачивал его, не глядя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оступился и с криком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разговаривавшая по телефону, увидев, что ребенок чуть не упал,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Дачжуан был рядом и успел поймать мальчика, не дав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пирожное, которое он держал, упало на землю и испачкалось.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увидев, что его пирожное пропало,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подбежала, чтобы проверить, все ли в порядке, и, убедившись, что ребенок не пострадал, поблагодарила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головой, говоря, что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плакал, требуя, чтобы мама купила ему новое пирожное, и она, естественно, вернулась с ним в кондитерскую, чтобы купить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выходя, она держала в руке пакет и, увидев Хэ Дачжуана, протянула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просто сказала она, но эти слова были наполнены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улыбнулся, принял пакет и поблагодарил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взяла ребенка за руку и уже собиралась уходить, но мальчик, держа в одной руке пирожное, другой помахал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помахал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случай принес Хэ Дачжуану немного тепла в холодный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пакет и увидел там кусок пирога и стакан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улыбнулся, сел на ступеньки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молоко, стекая по горлу, согрело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куска пирога было недостаточно, чтобы насытиться, но Хэ Дачжуан был благодарен, ведь сейчас он чувствовал себя гораздо лучше. В этом мире все еще есть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лет одиннадцати-двенадцати вышла из кондитерской с чашкой горячего молока и булочкой в руках, посмотрела на Хэ Дачжуана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повернулся к ней, улыбнулся и покачал головой, поблагодарив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поняла, почему он отказался, но Хэ Дачжуан просто улыбнулся и промолчал. То, что дала ему мама мальчика, было благодарностью, и он принял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