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теперь уже не мог думать ни о чём другом,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тебя, не делай этого. Я сидел на улице, где было так холодно, и только он дал мне поесть и попить, открыл дверь, чтобы я мог согреться. Я умоляю тебя,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Хэ Дачжуана,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вырвался из рук дворецкого Цзиня, упал на колени, обхватил ноги Цзинь Жуя и, стоя на коленях у его ног,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смотря свысока на лицо Хэ Дачжуана, внезапно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о нём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замотал головой, сразу же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заботишься, тогда… уничтожим.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раздался громкий звук разбитого стекла. Хэ Дачжуан широко раскрыл глаза, побледнел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голым кулаком ударил по стеклу, и оно с грохотом разлетелось на мелкие осколки,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Дачжуана нисколько не испугала эта демонстрация силы, он дрожал, глядя на весь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продолжал крушить стекло, и каждый звук, казалось, ударял прямо в сердце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разбуженная шумом, выбежала в пижаме. Увидев происходящее, она тут же расплакалась. Вань Ханьдун обнял Лэлэ и отступил в сторону, прикрывая её собой, чтобы та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Цзинь Жуй — не тот, с кем стоит связываться, и сейчас лезть вперёд означало бы просто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почему вдруг вспомнил слова Вань Ханьдуна: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сироты, и так хотели бы иметь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её под опеку, когда ей было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одному было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бросился вперёд, пытаясь остановить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руку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а то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покрасневшими глазами, закричал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смеясь, удерживал его руки и ноги,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реакция? Ты же сказал, что 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безумный, вырывался,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просто тварь, подонок, ублю…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Цзинь Жуй вывихнул ему челюсть, заставив все слова застрять в горле. Вань Ханьдун был полностью ошеломлён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взаимодействие Хэ Дачжуана с этим светловолосым мужчиной,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дворецкий голыми руками разбивал стекло,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Хэ Дачжуан безумно кричал, а тот мужчина, смеясь, обнимал его, безразлично вывихнув ему челюсть. Но самое шокирующее было то, что он узнал личность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старший сын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старший сын семьи Цзинь — это изысканный и учтивый джентльмен, но человек перед ним был далёк от джентльмена, он был просто демоном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удерживаемый Цзинь Жуем, продолжал бороться, глядя на то, как некогда уютная кондитерская превратилась в хаос. Ему казалось, что он начинает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весь этот беспорядок, и, слыша плач Лэлэ, Хэ Дачжуан почувствовал, что его разум будто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собралось немало зевак, которые перешёптывались,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звонил в полицию,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снимали происходящее на телефон, но дворецкий стремительно подбежал, и с громким хрустом разломил один из телефонов пополам. Остальные, снимавшие видео,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испугались и с криками разбежались,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Дачжуана пульсировала от боли, он стоял, словно потерявший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спокойно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остановился и встал рядом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поднялся и вправил Хэ Дачжуану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весь в поту от боли,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полуобняв Хэ Дачжуана, обернулся и посмотрел на Вань Ханьдуна,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Ханьдун, обнимая Лэлэ, почувствовал, как холод пробежал по его спине,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всё ещё обнимаемый Цзинь Жуем, молча шёл,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увёз его на машине, которая медленно скрылась в ночи, удаляясь от некогда уютной, а теперь разрушенной кондитерской, пока та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Его голос был хриплым и неприятным, словно он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покрасневшие глаза и посмотрел на Цзинь Жуя с ненавистью, готовый броситься и задушить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сидевший за рулём, был совершенно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пристально смотрел на Цзинь Жуя,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внезапно засмеялся и медленно приблизился к Хэ Дачжуану. Когда их губы почти соприкоснулись, он остановился. Цзинь Жуй смотрел на Хэ Дачжуана, их дыхание смешивалось, но, несмотря на эту интимную близость, она казалась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слуга, и рядом с тобой могу быть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произнёс эти слова медленно, с любовью, но с сильной долей собственничества и деспотизма. Однако Хэ Дачжуану было только противно, так противно, что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пожалеешь об этом! — прорычал Хэ Дачжуан,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внезапно засмеялся, приблизился и поцеловал Хэ Дачжуана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провёл весь день в кабинете,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время ужинать, — напомнил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всё ещё не двигался, сидя на диване. Он размышлял. Должен ли он позволить всему идти своим чередом с Хэ Дачжуаном и мамой Хэ, или, как говорил дворецкий, оборвать все возможные связи, чтобы не оставлять себе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неопределённо долго, казалось, будто уже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звонили из семьи Хэ, — внезапно произнёс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взял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Дачжуан был у тебя? — тревожный голос мамы Хэ раздался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заволновалась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ушёл, мы с отцом его немного отругали, и он сбежал. До сих пор не вернулся, что же делать? Он не взял с собой телефон, денег нет, на нём только пижама, в такую холодную погоду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часы, было уже почти одиннадцать, и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пошёл искать, прошло больше часа, но пока ничего. В такую зимнюю пору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мельком взглянул на дворецкого, и тот сразу же понял, вышел 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сейчас пойду искать, —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Дачжуан упрямый, не сердись на него. Пожалуйста, мама тебя умоляет,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встал и пошёл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вы, я знаю его характер,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сердишься, зубы и язык иногда ссорятся, но вы, братья, должны всё обсудить, чтобы не было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мама доверяет тебе Дачжуана, пожалуйста,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Хэйцзы: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посмотрел на данные отслеживания на телефоне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район, улица Юйцзы, дом 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вернулись на свои места,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Цзинь, Хэ Дачжуан последовал за Цзинь Жуем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Хэ Дачжуан начал снимать одежду, полностью раздевшись.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смотря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два дня не трахал тебя,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