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бесстрастным лицом посмотрел на него, прошёл к кровати и лёг, демонстрируя полное безразличие. Цзинь Жуй нахмурился, подошёл, схватил его за волосы и приподнял: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 напряжёнными венами на лбу от боли, стиснул зубы,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пошёл в ванную и начал мыться, даже не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стоял у двери ванной, смотря на него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быстро помылся, вытерся и вышел, лёг на кровать. Проходя мимо Цзинь Жуя, он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улыбнулся, расстегнул пуговицы на своей рубашке и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 Дачжуан чувствовал сильное головокружение. Ещё у двери кондитерской Вань Ханьдуна он простудился, а после того как Цзинь Жуй его разозлил, голова кружилась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показывать это перед Цзинь Жуем, укусил себя за язык,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сонливость снова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снова укусил себя за язык, на этот раз сильнее, и язык сразу же начал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был вкус крови, что, наоборот, помогло ему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Цзинь Жуй вышел, обернувшись полотенцем вокруг талии, и медленно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как кровать под ним провалилась, и все его нервы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схватил его за волосы и наклонил, заставляя смотреть на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лбу Хэ Дачжуана снова напряглись, он смотрел на Цзинь Жуя, желая содрать с него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обращал внимания на его взгляд, улыбнулся и провёл рукой по лицу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нравится? Кто это только что так хотел, чтобы я его трахнул? А теперь притворяется невинным?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продолжал пристально смотреть на Цзинь Жуя, и тот не сомневался, что если бы у Хэ Дачжуана сейчас был нож, он бы его убил. Но, увы, этого не случится,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Хэ Дачжуан перевёл взгляд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вместе уже больше полугода, он никогда не подвергался такому унижению со стороны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просто терпел его издевательства, считая, что его кусает собака, но сейчас… Хэ Дачжуан закрыл глаза. Когда-нибудь он вернёт все эти унижения Цзинь Жую в десять, в сто раз больше. Когда-нибудь он заставит Цзинь Жуя почувствовать всю боль, которую он испытал!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наклонился, закрыл глаза и опустил голову, отключив все свои чувства. Не думать, не слышать, не видеть, не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довольный стон, Хэ Дачжуан изо всех сил старался игнорировать то, что сейчас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его душа уже покинула тело, перед глазами была только тьма. Душа улетала всё дальше и дальше, пока… постепенно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потерял сознание, и доктор Гоу снова был срочно вызван.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Хэ Дачжуана на кровати, он почувствовал головную боль. Уже больше полугода эти двое играют в эту игру «насильно сделать из порядочного человека проститутку», и им ещё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Цзинь Жуя, стоящего у кровати, доктор Гоу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ещё не наигрался. По крайней мере Цзинь Жуй ещё не наигрался.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осмотрел Хэ Дачжуана, не найдя ни внешних, ни внутренних травм. По всем признакам это не было результатом чрезмерных действий Цзинь Жуя. Доктор Гоу облегчённо вздохнул и поставил диагноз: простуда и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он слишком холодный, лучше бы его искупать.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он год пролежал в ледяном гробу? Тело такое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нахмурился, взял Хэ Дачжуана на руки и отнёс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готовя лекарство снаружи, сокрушённо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 всё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сдаётся, Цзинь Жуй хочет его приручить. Хэ Дачжуан хочет сбежать, Цзинь Жуй хочет его удержать. Ты ударишь меня, я отвечу тебе. Хэ Дачжуан использует тактику «навредить врагу на тысячу, а себе на десять тысяч», что, конечно,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сидя в стороне, почувствовал скуку и, глядя на дворецкого Цзиня,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Хэ Дачжуан снова с температурой?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повернулся, взглянул на него, затем снова отвернулся,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молча показал ему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не меняя выражения лица, снова повернулся и уставился на средний палец доктора Гоу,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поняв, что уже не может забрать палец, просто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 моём пальце появилась какая-то точка,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снова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быстро убрал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понимаю, почему этот человек, который выглядит вполне прилично, всё время ходит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лет служит в доме семьи Цзинь и давно знает дворецкого. Но за всё это время он почти не видел на его лице других выражений, кроме каменного.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улыбнулся или поднял бровь, как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прямую спину дворецкого, доктор Гоу хотел сказать ему: «Каменное лицо — это болезнь, нужно лечить».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на что способен дворецкий. Он мог бы раздавить его, как муравья. Он не был настолько глуп, чтобы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говорят, что чем больше человек скрывает, тем более каменным становится его лицо. Значит ли это, что дворецкий уже достиг высшей степени скрытности?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Хэ Дачжуана, лежащего в ванне, и долго рассматривал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бледен, его брови были нахмурены, словно ему было некомфортно. Лицо бессознательно повернулось в сторону, затылком к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долго смотрел на этот затылок, затем внезапно развернулся, вышел из ванной и сказал дворецкому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Цзинь Жуй вышел и поехал в «Тепловую волну».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«Тепловая волна» был элитным клубом, куда можно было попасть только по членству.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всевозможные люди и различные услуги. Каждую ночь здесь каждый искал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было за полночь, для «Тепловой волны» это было самое горячее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уже напились, и многие танцевали под музыку,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под воздействием алкоголя, уже начали флиртовать со своими «добычами».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Цзинь Жуй вошёл, на него сразу же обратили внимание. Он был как движущийся светящийся объект, привлекающий взгляды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зашевелились, их глаза следили за каждым движением Цзинь Жуя. Каждый хотел прилипнуть к нему и больше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статусе Цзинь Жуя, его внешность сама по себе привлекала. Кто бы не хотел провести с ним страстную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сразу же отвел Цзинь Жуя в VIP-комнату, кланяясь и спрашивая,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администратора,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кто-то чистый?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сразу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сейчас приведу, чтобы вы посмотрели?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кивнул, откинулся на диван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вышел и вскоре вернулся с десятком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открыл глаза и посмотрел на вошедших. Все они выглядели довольно привлекательно, и большинство были молодыми.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сексуальные и соблазнительные, скромные и милые, и даже невинные девушки. Мужчины тоже были разными: кто-то был стройным, кто-то соблазнительным, кто-то солнечным, а кто-то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стояли в стороне, ожидая, пока Цзинь Жуй выберет.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внезапно взял бутылку со стола и с грохотом разбил её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испуганно вскрикнул, кто-то отпрянул, но двое остались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указал на тех двоих, которые не шелохнулись, — мужчину и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выбора удивил даже администратора, который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Цзинь Жуй больше не будет выбирать, он быстро увёл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кивнул оставшимся двоим, давая понять, что они должны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конечно же, поняли, что от них хотят, и с улыбкой подошли к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был выбран, с завистью, разочарованием или досадой покинули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их выбрал Цзинь Жуй, они бы в одночасье превратились из простых людей в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был тем, кто мог запросто дать им столько денег, что хватило бы на десять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