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мог так громко крикнуть? Как мог испугаться и отпрянуть назад? Всего лишь бутылка из-под вина! Даже если бы она полетела мне в лицо, я должен был бы стоять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 уже упущен. Разве что Цзинь Жуй останется недоволен теми двумя и проведет выбор снова. В этот раз, даже если он бросит бомбу перед ними, они не дрогнут.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сели по обе стороны от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эти двое были совершенно разными. Женщина — сексуальная и соблазнительная, мужчина — изящный с долей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женщина приблизилась, аромат ее духов ударил в нос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особо любил запах духов, но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этот аромат вызывал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всплыл образ Хэ Дачжуана, от которого всегда исходил легкий аромат геля для душа, заставлявший Цзинь Жуя каждый раз вдыхать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бросил взгляд на сидящую рядом сексуальную женщину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едва успевшая сесть на диван, замерла на месте, ошеломленная этим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на мгновение застыл, но лишь на миг, затем налил Цзинь Жую бокал вина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отвернулся от женщины, взял бокал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— соблазнительно прошептала женщина, надеясь, что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поставил бокал и бросил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пробил ее с ног до головы. Его взгляд был словно нож, вонзившийся прямо в ее глаза. Женщина в ужасе выбежала из комнаты. После ее ухода в помещении остались только Цзинь Жуй и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налил Цзинь Жую вина и, сев рядом,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закончить, как Цзинь Жуй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вздрогнул и тут же замолчал, не смея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тоже исходил легкий запах духов, едва уловимый, но Цзинь Жуй его почувствовал. Да и голос молодого человека, когда он говорил, был слегка соблазнительным, что вызывало у Цзинь Жуя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играть с такими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молодому человеку, Цзинь Жуй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но затем начал снимать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и так было немного вещей. Раздеваясь, он осторожно поглядывал на Цзинь Жуя, кокетливо подмигивая, стараясь сделать свои движения одновременно застенчивыми и эротичными.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него, хмурясь все сильнее, но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полностью разделся, Цзинь Жуй все еще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него, осторожно приблизился и лизнул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шевелился,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реагирует, молодой человек осмелел. Он медленно сел на Цзинь Жуя, начал тереться о его тело,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хмурился, явно раздраженный, но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реакции, молодой человек растерялся. Он продолжал дразнить, но Цзинь Жуй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протянул руку к нижней части тела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по-прежнему не двигался, его 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продолжал свои действия, но Цзинь Жуй оставался неподвижным. Молодой человек смотрел на него, уже начиная сомневаться, не спит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шанс был только один, и он не мог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слез с дивана, встал на колени перед Цзинь Жуем, расстегнул его брюки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Цзинь Жуя всплыл образ Хэ Дачжуана, который делал то же самое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приступ раздражения и тошноты, он резко ударил парня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такого поворота событий. Удар пришелся точно, и он отлетел на несколько метров, упав на пол с громким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поправил брюки, бросил на пол карту и, не оглядываясь,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подошел к кровати и нахмурился, увидев спящего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уже ушел, а дворецкий Цзинь докладывал о рекомендациях, которые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выслушал с каменным лицом, затем развернулся и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закрытую дверь ванной, затем на лежащего на кровати Хэ Дачжуана и, не выражая эмоций,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смыв с себя все посторонние запахи, Цзинь Жуй почувствовал, что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в кровать, обнял Хэ Дачжуана и, уткнувшись лицом в его шею, глубоко вдохнул. Только теперь его легкие наполнились свежим воздухом, и чувство раздражения поутихло. Хэ Дачжуан неловко пошевелился, и Цзинь Жуй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заерзал, но Цзинь Жуй лишь усилил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видимо, понял, что чем больше он двигается, тем сильнее его сковывают, и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ослабил хватку, устроился поудобнее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вдыхая легкий аромат геля для душа, Цзинь Жуй почувствовал, как его охватывает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ему сейчас очень нравился. Когда надоест, можно будет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 Хэ Дачжуана спал к полуночи, а на следующий день, когда он проснулся, Цзинь Жуя уже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глядя в потолок, затем сел и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вчерашних событиях он не хотел вспоминать. Теперь, когда Цзинь Жуй снова забрал его в дом Цзинь, он не знал, что его ждет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безразличным видом он оделся, открыл дверь и направился вниз. Раз уж избежать этого не удается, нужно встретить все лицом к лицу. Он должен вернуться в дом Хэ, месяц еще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увидел, что в гостиной собралась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мама Хэ и бабушка Хэ — все были здесь. Даже Вань Ханьфэн и Лэлэ сидели там, смеясь и болтая с Цзинь Жуем, словно вчерашнего напряжения и не было. Все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на него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уставился на папу Хэ и остальных, нахмурившись. Как они оказались в доме Цзинь? И как Вань Ханьфэн и Лэлэ могли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Цзинь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Хэ, увидев его, сразу 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тут же потрогала его лоб, убедившись, что все в порядке, и с облегчением выдохнула. Затем она внезапно вспомнила что-то и шлепнула Хэ Дачжуана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ребенок такой! Сказал, что уйдешь, и ушел! Хочешь, чтобы я с ума сошла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похлопала бабушку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сердитесь. Все же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неподвижно, глядя на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как мы здесь оказались? Разве мы не можем быть здесь? Это дом моего внука, разве я не могу прийти?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шлепнула Хэ Дачжуана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все из-за тебя, непутевого. Мы с утра пораньше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просто кивнул. В этот момент дворецкий Цзинь вышел с завтраком и, поставив его на стол,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время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мельком взглянул на дворецкого, который выглядел столь же безупречно, как и Цзинь Жуй, и невольно подумал, что они действительно одной крови — мастера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завтракай,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затем посмотрел на Вань Ханьфэна: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позавтракай,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взглянул на Лэлэ, которая с удовольствием уплетала десерт, и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бабушка Хэ вернулись на диван. Мама Хэ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поздно встаешь?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есть отдых, пусть поспит подольше. Да и сейчас холодно, если бы не вы, я бы тоже не торопился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просто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Ханьфэн сидел рядом, улыбаясь, хотя внутри он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к нему пришли и сказали, что Цзинь Жуй хочет его видеть. Он уже думал, что его собираются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увидев этих людей, начала плакать, и он долго ее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оказавшись в доме Цзинь, Цзинь Жуй не стал их мучить, а начал задавать вопросы. Вань Ханьфэн чувствовал, что он уже рассказал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