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Вань Ханьфэн понимал, что ему не удалось бы ничего скрыть. Цзинь Жуй был таким человеком, что мог с легкостью все узнать, возможно, даже больше, чем он сам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быть честным — значит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Ханьфэн думал, что Цзинь Жуй задает ему вопросы с каким-то умыслом, но оказалось, что он просто хотел поговорить. Да, просто поговорить. Потом приехала семья Хэ Дачжуана, и они все вместе продолжили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такого развития событий, и до сих пор был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Хэ была очень доброй, и Лэлэ тоже их полюбила. К тому же Цзинь Жуй и дворецкий Цзинь сегодня вели себя… дружелюбно. Постепенно страх стал уходить, и в конце концов он полностью расслабился, наслаждаясь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Цзинь Жуй был совершенно не похож на того, кого он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он встретил демона, то сегодня перед ним был ангел. Небо и земля — кто бы мог подумать, что он переживет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давно жил в этом мире, и хотя не мог на сто процентов разглядеть человека, его интуиция подсказывала, что вчерашний демон был истинным лицом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сегодняшний ангел — всего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он надел эту маску, скорее всего, заключалась в семье Хэ Дачжуана. Очевидно, они не знали, что их «ангел» на самом деле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вчерашним событиям, Вань Ханьфэн считал, что отношения между Хэ Дачжуаном и Цзинь Жуем не были такими, как описывали его родители. Ему казалось, что между ними больше похоже на отношения любовников. Добровольные ли они или навязанные, это уже было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 том, что, судя по тому, что он узнал сегодня утром от семьи Хэ, они и Цзинь Жуй находились на совершенно разных уровнях. Даже если Хэ Дачжуан был вынужден, они вряд ли могли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семья Хэ… очень нравилась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кому бы не понравился сегодняшний Цзинь Жуй, такой милый и обаятельный.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его настоящего лица вчера, он, наверное, тоже подумал бы, что молодой господин Цзинь —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Цзинь Жуй так себя вел перед семьей Хэ, но раз уж он притворялся, то и Вань Ханьфэн должен был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утра его лицо уже устало от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Цзинь Жуя, который смеялся и шутил, Вань Ханьфэн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притворялся, 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человек его статуса обычно не нуждается в том, чтобы угождать другим. Но, наблюдая за ним все утро, он заметил, что большую часть времени Цзинь Жуй старался развеселить семью Хэ. Если говорить грубо, он их заигрывал.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это? У семьи Хэ нет ни денег, ни власти, ни влияния, они не из знатного рода. Что он от этого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казалось, что сегодняшняя улыбка Цзинь Жуя не была такой уж фальшивой. Может, он просто недостаточно проницателен, или же Цзинь Жуй слишком хорошо притворялся. Но он чувствовал, что большинство его улыбок были искренними, иначе как бы семья Хэ не заметила его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притворство, то как может человек так резко меняться? Вчерашний демон и сегодняшний ангел — это, казалось, идеально описывало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пытался понять, что задумал Цзинь Жуй.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его семьи в дом Цзинь был объясним. Вчера он не вернулся домой, и его семья, конечно, забеспокоилась. Если бы он не был таким упрямым, он бы уже давно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его нашел Цзинь Жуй, было очевидно. Цзинь Жуй расставил вокруг него своих людей, так что избежать этого было невозможно. Судя по тому, как бабушка Хэ потрогала его лоб, они знали, что у него была температура, так что их визит был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здесь были Вань Ханьфэн и Лэлэ, это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разгромил их магазин, неужели сегодня он хотел их запугать? Но судя по тому, что происходило, это было не похоже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быстро поел и подошел к маме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потрогала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понял, что она спрашивает о вчерашней температуре,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фыркнул, но Хэ Дачжуан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толкнула папу, но тот не шелохнулся, и она в сердцах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дворецкий Цзинь подошел с лекарством и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время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проглотил таблетку и, подняв взгляд, спросил Вань Ханьфэна: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рано утром молодой господин Цзинь прислал людей, сказал, что ты простудился, и я пришел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непонятен семье Хэ, но Хэ Дачжуан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Цзинь Жуя, но тот, казалось, не заметил скрытого укора в словах Вань Ханьфэна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благодаря помощи Вань Ханьфэна ты не остался на улице. Слишком поздно было беспокоить их, поэтому я с утра послал людей пригласить его. Хотел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Ханьфэн едва сдержал гримасу. Магазин разгромили, а теперь это называется «побеспокоить». С утра он думал, что его убьют, а оказалось, это было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благодарность не нужна, просто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привык к тому, что Цзинь Жуй легко лжет, и не обращал на его слова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Вань Ханьфэну: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Если все в порядке, мы с Лэлэ пойдем. В магазине сейчас много работы, но когда все уляжется, приходи, я испеку для тебя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поспешно кивнул. Он не хотел, чтобы Вань Ханьфэн снова ввязывался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хотели предложить ему остаться на обед, но, вспомнив, что это дом Цзинь Жуя, постеснялись. Они встали, поблагодарили его и проводили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Ханьфэн, держа Лэлэ за руку, вышел из дома Цзинь и с облегчением вздохнул, словно прошел через чистилище. Но когда машина Цзинь подвезла его к магазину, он остановился, широко раскрыв глаза, не понимая, что происходит. Его арендованный магазин был всего двадцать квадратных метров, но теперь… кто объяснит, что случилось? Рядом стоял ресторан, который всегда был полон клиентов, но как он мог исчезнуть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исчез, но и стена между двумя помещениями тоже пропала. И самое главное — за несколько часов и ресторан, и его кондитерская полностью преобразились, став новой, роскошной и стильной.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сладкий домик» — пять больших иероглифов висели между двумя помещениями, странно сочетаясь с внутренним убранством.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двадцатиметровой кондитерской она превратилась в шестидесятиметровую. Не нужно было гадать,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Цзинь Жуй это сделал? Это было возмещение за вчерашний разгром магазина или благодарность за то, что он «приютил»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Вань Ханьфэн понял, что Цзинь Жуй был очень противоречивым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еж, выставляющий свои иглы, чтобы оттолкнуть всех, кто пытался к нему приблизиться. Он прятал свое мягкое сердце, не позволяя никому увидеть его,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Вань Ханьфэн ушел, семья Хэ начала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конечно же, стало вчерашнее «бегство»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хочешь, чтобы я с ума сошла от волнения? Вчера я всю ночь не спала,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