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чудовище было словно бездонная пропасть, никогда не насыщаясь. Проглотив одного человека целиком, оно снова протянуло руку, чтобы схватить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видя приближающуюся руку, в ужасе бросился бежать, надеясь лишь отдалиться от неё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толкнул кто-то сбоку, он потерял равновесие и упал на землю. Тот, кто стоял рядом, уже убежал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 панике обернулся и увидел, что змея остановилась неподалёку, высовывая язык и пристально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словно на добычу, заставил его затрястись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и страх полностью охватили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змея протянула руку к нему, Хэ Дачжуан попытался встать и продолжить бег, но его одежду уже схватила змеиная рука. Видя, как огромная пасть приближается всё ближе, он вспомнил тех, кого змея уже съела, их ужасные смерти, и от страха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почти оказался в пасти змеи, Хэ Дачжуан был на грани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ним вместо змеи появилось лицо Цзинь Жуя. Он открыл свою огромную пасть, поднялся и укусил его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увидел, как его нижнюю часть тела откусил Цзинь Жуй, и кровь мгновенно забрызгала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криком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в ужасе, он встретился взглядом с парой чёрных глаз, которые были так похожи на глаза змеи из 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лицо совпало с лицом чудовища из сна, и Хэ Дачжуан, испугавшись, резко оттолкнул Цзинь Жуя и сел на кровати. Цзинь Жуй не ожидал такого от Хэ Дачжуана и был оттолкнут прямо на свою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он мгновенно застонал, его лицо побледнело, и на лбу выступил холодный пот. Он лёг на кровать и яростно уставился на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увидев этот взгляд, затрясся. Да, именно этот взгляд. Взгляд, который словно хотел проглотить его целиком. Однако Хэ Дачжуан быстро осознал разницу между реальностью и сном и, увидев бледное лицо Цзинь Жуя, сразу же вспомнил о его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 вами всё в порядке? — поспешно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сжав зубы,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тут же подошёл ближе и раздвинул его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рана, похоже, разошлась. На бинте уже проступали следы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доктора Гоу, — сказал Хэ Дачжуан и, спрыгнув с кровати,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учитывая состояние Цзинь Жуя, остался в доме семьи Цзинь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казалось лишь формальностью, но всего через несколько часов эта мера действительно пригодилась.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разбуженный кошмаром, даже не посмотрел, который сейчас час. Желая как можно скорее уйти от Цзинь Жуя и позаботиться о его ране, он в панике бросился искать кого-нибудь, кто мог бы успокоить 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двери доктора Гоу, Хэ Дачжуан начал громко стучать 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Гоу, доктор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четырёх утра, самое время крепкого сна, но доктор Гоу был разбужен тревожными криками Хэ Дачжуана и громким стуком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тело доктора среагировало быстрее, чем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потянулся к очкам на тумбочке, но в темноте не нашёл их, а вместо этого опрокинул стакан с водой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разлилась по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доктор Гоу не стал обращать на это внимания. Он быстро схватил очки, надел их, накинул пижаму, взял медицинский чемоданчик и выбежал из комнаты. Его вид напоминал человека, спасающегося от нападения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проснулся, когда Хэ Дачжуан начал стучать в дверь, и сразу же бросился в спальню Цзинь Жуя. Он подумал, что, если Хэ Дачжуан так спешит, значит, с молодым господином что-то случилось. Однако, войдя в комнату, он увидел Цзинь Жуя, спокойно лежащего на кровати и равнодушно смотрящего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спокойствие Цзинь Жуя, дворецкий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ворвался в спальню и, увидев Цзинь Жуя, тревожно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взглянул на Хэ Дачжуана, стоящего за доктором,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поспешил осмотреть рану и, увидев, что она слегка разошлась,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произошло? Я же сказал, что в первый день нужно соблюдать покой и не двигать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молчал, его взгляд был прикован к Хэ Дачжуану, и на его лице не было ни радости, ни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стоя в стороне, казалось, хотел что-то сказать, но в итоге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лишь высказал своё замечание и быстро приступил к обработке раны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также посмотрел на Хэ Дачжуана, но тоже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перевязывая рану, украдкой наблюдал за всеми присутствующими. Он размышлял, что же произошло. Видя, как Цзинь Жуй пристально смотрит на Хэ Дачжуана, доктор подумал, что, возможно, Цзинь Жуй хотел навязать себя, а Хэ Дачжуан сопротивлялся. В результате их борьбы рана и разошлась.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доктор думал об этом, тем больше это казалось возможным. Учитывая характер Цзинь Жуя, такое поведение было вполне ожидаемым.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столько раз предупреждал, что в этот период нужно избегать резких движений, но этот молодой господин, похоже,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ради минутного удовольствия он готов рискнуть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 самое «умереть под пионом, но стать духом, наслаждающимся ветром»? Хотя, конечно, Хэ Дачжуан никак не пион. В лучшем случае — сорняк, упрямый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обрабатывать рану, доктор Гоу снова начал читать Хэ Дачжуану нотацию о том, что нельзя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опустив голову, слушал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вид казался доктору Гоу выражением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Действительно, если Цзинь Жуй захочет чего-то, сможет ли Хэ Дачжуан ему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доктор Гоу взглянул на Цзинь Жуя и подумал: «Молодой господин,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доктор Гоу и дворецкий Цзинь вышли, Хэ Дачжуан некоторое время стоял вдали от кровати, прежде чем подойти к Цзинь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край кровати, опустил глаза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выражая никаких эмоций, взял его за подбородок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удивился, не ожидая такого вопроса, но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пристально глядя на него, сквозь зубы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меня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держащая его подбородок, сжалась сильнее. Цзинь Жуй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нахмурился, вспоминая сон, полный крови и разорванных тел. Он почувствовал, как холод поднимается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на лицо Цзинь Жуя, он почувствовал страх. Он не забыл, как Цзинь Жуй в конце сна открыл свою огромную пасть и откусил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видел! — Цзинь Жуй снова сжал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нахмурился ещё сильнее, но в итоге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вы меня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Цзинь Жуй разозлится, но вместо этого тот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как я тебя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задумался и кратко описал свой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выслушав, тихо засмеялся, резко притянул его голову к себе и, глядя в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смотря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затрясся, но промолчал. Однако Цзинь Жуй нашёл ответ в его выражении лица и 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языком по лицу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облизывал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продолжал, укусив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кусал?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всё ещё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Цзинь Жуй схватил его за голову, прижал лоб к своему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после ноги я укусил бы тебя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почувствовал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самодовольно усмехнулся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если добыча непослушна, чтобы заставить её оставаться на месте, нужно отрезать все пути к отступлению. Отрубить руки и ноги, и тогда ей некуда будет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затрясся, и все волосы на его теле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довольный лизнул кончик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непослушным, мы можем попробовать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под пионом, но стать духом, наслаждающимся ветром» — китайская идиома, означающая готовность пойти на огромный риск ради удовольствия или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http://bllate.org/book/16150/1446995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