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немного участилось, дворецкий Цзинь пристально смотрел на лицо доктора Гоу, задумчивый.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доктор Гоу был неплох собой, если бы не очки, придававшие его облику некоторую резкость. Вообще же этот человек производил впечатление мягкого, чем-то напоминая древнего учёного-книжника.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уставился на родинку под глазом доктора Гоу. Этот человек сделал это нарочно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сделать шаг? Дворецкий Цзинь слегка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разглядывая лицо доктора Гоу, он подумал, что тот вполне соответствует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намеренно, то это к обоюдной радости. Если же нет, то впредь, встречаясь постоянно, не будет ли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доктор Гоу не дал ему слишком много времени на раздумья, потому что его рука уже добралась до того места, куда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прищурился, уголок его губ изогнулся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доктор Гоу сейчас проснулся и увидел выражение лица дворецкого Цзиня, он бы, наверное,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каменное лицо улыбается, чёрт возьми, конец света настал!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для доктора Гоу конец света действительно настал. Потому что дворецкий Цзинь уже решил, что съест этот самопришедший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сняв пижаму с доктора Гоу, дворецкий Цзинь смотрел на него, словно на произведение искусства, и лишь спустя некоторое время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Гоу стало холодно, и он снова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снова улыбнулся, наклонился и начал наслаждаться своим 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доктор Гоу проснулся от странного чувства распирания, он увидел на себе улыбающегося дворецкого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мгновенно завис от этой улыбки. 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действия дворецкого Цзиня дали ему понять, какая именно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резко раскрыл глаза, совершенно ошеломлённо глядя на человека перед собой, его мозг был совершенно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неправильно проснулся, быстро закрыл глаза и снова открыл. Перед ним по-прежнему было лицо дворецкого Цзиня, и это странное, но знакомое чувство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закричать, но дворецкий Цзинь закрыл ему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а то услышат молодой господин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чуть не задохнулся от злости. Чёрт возьми! Это главное? Убирайся отсюда,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похоже, понял, что он хочет сказать, и без эмоций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спровоцировал, не говори, закончим — потом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рот доктора Гоу и, схватив его за ноги, продолжил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чуть не выплюнул кровь от злости. Спровоцировал тебя, блядь! Мне нравятся покладистые, чистые мальчики и милые, сладкие девочки, а не такие каменнолицые грубияны,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 с таким лицом говорить мне «будь хорошим», чёрт тебя дери!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ещё! Я — актив! Актив!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 Больно! Цзинь И! Я с тобой не уживусь!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и Хэ Дачжуан мирно спали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и доктор Гоу бурно занимались любовью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уже совсем не мог сопротивляться «энтузиазму» дворецкого Цзиня. Погружаясь в темноту, он решил, что обязательно разработает лекарство, которое легко лишит мужчину его достоинства. Он вернёт дворецкому Цзиню всё в десятикратном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всё ещё не насытившись, облизал губы, глядя на потерявшего сознание доктора Гоу. Уголок его губ изогнулся в улыбке, и он, казалось, был доволен, погладив его по лицу. С трудом сдержав себя, он подхватил его и отнёс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дворецкий Цзинь никогда раньше никого не приводил в порядок после этого, но, как говорится, не ешь свинину, но видел, как бегает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он видел, как бегает свинья, он всё равно не очень хорошо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Доктора Гоу, которого дворецкий Цзинь прижимал, чтобы привести в порядок, уже болело сзади, а этот человек ещё и не мог правильно рассчитать силу, от чего ему было настолько больно, что он чуть не заплакал. Открыв усталые глаза, он умоляюще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полегче? Больно,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глядя на жалкий вид доктора Гоу, мельком взглянул на свою снова возбудившуюся нижнюю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конечно же, тоже это увидел, и в этот момент он действительно хотел заплакать. Глядя на дворецкого Цзиня,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можешь меня отпустить? Если продолжишь,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погладил его по лицу и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восполним.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просто хотел ударить дворецкого Цзиня по лицу.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глядя на снова уснувшего человека, на этот раз действовал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привёл доктора Гоу в порядок, дворецкий Цзинь вышел из комнаты, зашёл в комнату доктора Гоу и взял лекарства. Затем он попросил служанку принести простыни и пододеяльник, подумал и попросил ещё и более тёплое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предложила помочь поменять, но дворецкий Цзинь без колебаний отказался, взял вещи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вздрогнула. О боже, дворецкий Цзинь только что был таким страшным. Что я не так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вернувшись с вещами, положил доктора Гоу на кровать и начал менять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он закончил, перевернул человека и начал наносить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смотря на покрасневшее место, дворецкий Цзинь без эмоций нанёс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снова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дворецкого Цзиня была хорошая самодисциплина, иначе доктор Гоу действительно мог бы умереть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лекарство на доктора Гоу, он заботливо укрыл его одеялом и с лёгкостью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не было времени на тренировки, дворецкий Цзинь направился прямо на кухню, где увидел тётю Цинь, готовящую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завтрак был снова лёгким,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Цинь, сварите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Цинь повернулась к дворецкому Цзиню, слегка удивлённая.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работает в доме Цзиней, но никогда не видела, чтобы дворецкий Цзинь что-то просил. Обычно она готовила, что хотела, а он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вдруг сам попросил сварить кашу. Может, он плохо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Цинь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не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знал, что тётя Цинь заботится о нём, и его лицо смягчилось, хотя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Цинь также знала, что дворецкий Цзинь был человеком с каменным лицом, и не обращала внимания на его бесстрастность, кивнула и, глядя на его губы,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а почему у тебя губа повреждена?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Укусили,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Цинь промолчала, ещё раз посмотрела на него, сомневаясь. Укусили? Кто укусил? Сам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тётя Цинь не была человеком, который любит копаться в чужих делах, поэтому, задав вопрос, не стала дальше углубляться. Вместо этого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приготовлю завтрак для молодого господина, а потом сварю тебе кашу,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Ранка на губе осталась от того, что он вчера поцеловал доктора Гоу, и тот его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на губе, но и на теле он был весь исцарапан. Когда он только что смотрел на себя в зеркало, то долго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не мог понять, разве царапаться — это не исключительное право женщин? Доктор Гоу, будучи взрослым мужчиной, тоже любил царапаться. Однако дворецкий Цзинь не знал, что доктор Гоу царапал его только потому, что кроме этого у него не было другого способа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один страдаю, а ты, блядь, наслаждаешься? Если страдать, то вместе, я не дам тебе спокойно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того как дворецкий Цзинь был укушен, он перестал прикасаться к нему. Он просто схватил его и начал действовать, совершенно не думая о том, чтобы обнять или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доктор Гоу мог только царапать, где только возможно. Иссеки всё тело, а потом нанеси лекарство, чтобы тебе было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дворецкий Цзинь совершенно не обращал внимания на свои раны. Наоборот, он считал, что это щекочущее чувство боли было довольно приятным. Если бы доктор Гоу знал, о чём думал дворецкий Цзинь, то в следующий раз он бы просто взял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всю ночь спал неспокойно, ему постоянно снились странные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исключения, всё заканчивалось тем, что мир становился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снова проснулся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лицо Хэ Дачжуана, наблюдал за его учащённым дыханием, протянул руку и вытер пот с его виска: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кивнул. На самом деле он знал, что после той перестрелки у него остались психологические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погладил его по лицу, ничего не сказал, улыбнулся и наклонился,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позволил ему поцеловать себя вдоволь, а затем, придя в себя, встал и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также встал с кровати, подошёл к ванной, встал за спиной Хэ Дачжуана и наблюдал, как тот чистит зубы. Улыбаясь, он положил голову ему на плечо и, кусая его за ухо,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