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Дачжуана дрогнула. Ты хочешь в туалет, но не можешь сам пойти? Впереди унитаз, ты что,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только кивнул, быстро почистил зубы и помог ему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Дачжуан очень хотел сказать: «Ты, блядь, ранен в плечо, а не в ногу, ты серьёзно? Ты же только что сам сюда дошёл?»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это он мог только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перед унитазом, улыбаясь, и смотрел на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без эмоций расстегнул халат Цзинь Жуя, не отводя глаз от унитаза, и позволил ему справить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мгновенно почувствовал желание опустить голову Цзинь Жуя в унитаз. Придержи, блядь! Ты сам не можешь придержать свой член? Руки отсохли?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Цзинь Жуя, который выглядел, как инвалид, Хэ Дачжуан глубоко вздохнул и без эмоций схватил его член. Чёрт возьми,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журчания заставил Хэ Дачжуана покраснеть. Когда Цзинь Жуй наконец закончил, Хэ Дачжуан помог ему умыться и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закончили, дворецкий Цзинь принёс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Дачжуану было интересно, почему дворецкий Цзинь всегда так точно знал, когда Цзинь Жую что-то нужно, а когда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вопрос дворецкий Цзинь, вероятно, мог ответить только одно: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дворецкий Цзинь вошёл, Цзинь Жуй уставился на него. Не только Цзинь Жуй, но и Хэ Дачжуан с любопытством посмотрел на него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вдруг почувствовал себя неловко, кашлянул и без эмоций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улыбнулся, открыл рот и позволил Хэ Дачжуану покормить его, медленно прожевав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доктор 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облизал ранку на губе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как Цзинь Жуй узнал, что дворецкий Цзинь и доктор Гоу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он хорошо знал личную жизнь дворецкого Цзиня. За двадцать три года тот ни с кем не связывался. Ранка на губе явно не от того, что он сам себя укусил, только дурак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сам подыскивал для дворецкого Цзиня пару, но тому не нравилось, и после нескольких попыток Цзинь Жуй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кроме доктора Гоу, больше никого не было. Если бы дворецкий Цзинь хотел спать с кем-то из слуг, он бы давно это сделал, зачем ждать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мог пойти на сторону, потому что дворецкий Цзинь не был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уже который час, а доктор Гоу всё ещё не пришёл. Так что ответ был очевиден: дворецкий Цзинь переспал с доктором Гоу, и тот теперь не может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дворецкий Цзинь не скрывал этого, так что Цзинь Жуй не мог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голову рукой, он долго смотрел на дворецкого Цзиня,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ранение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не реагировал на шутку Цзинь Жуя,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ничего больше,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а после обеда принеси что-нибудь, чтобы Хэ Дачжуан мог потренироваться, и захвати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недоумением посмотрел на Цзинь Жуя. Что значит «потренироваться»? И зачем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Потренируешь свои навыки, чтобы в будущем не приходилось выпускать восемнадцать пуль, чтобы попасть в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Цзинь Жуя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учить меня 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вспомнил того человека, которого он застрелил. Хотя он не знал, куда попала его пуля, он всё равно 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 человека, хотя это была самооборона.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чувствуй себя виноватым. Либо ты умрёшь, либо он. Если ты не убьёшь его, он убьёт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нахмурился. Хотя он знал, что Цзинь Жуй говорил правду, и он не хотел умирать, но в его сердце всё ещё был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 и погладил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умереть, тогда пусть умрут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вздрогнул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приносить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проглотил кусок еды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скучно, принесём собаку, чтобы ты поиграл.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нахмурился. Неужели Цзинь Жуй такой добрый? Ему казалось, что здесь кроется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заметив задумчивое выражение Хэ Дачжуана, указал на блюдо, которое было немного в стороне,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снилось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нахмурился. Можно не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Жуй, словно ребёнок, который любит слушать истории за едой, настаивал, чтобы Хэ Дачжуан рассказал о своём кошмаре, как будто это сделает его завтрак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подумал, почему этот человек такой извращенец? Зачем заставлять человека вспоминать кошмары, какая в этом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Хэ Дачжуан начал вспоминать, он понял, что сцены, которые казались ужасными во сне, теперь не казались такими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Цзинь Жуя, Хэ Дачжуан спокойно начал рассказывать о своём вчерашнем кошмаре, наблюдая, как тот с интересом слушает, и у него появилось желание швырнуть в него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Хэ Дачжуан с удивлением посмотрел на дверь. Почему доктор Гоу сегодня не пришёл? По идее, он должен был прийти и осмотреть рану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некоторое время вместо доктора Гоу вошёл дворецкий Цзинь, держа в руках лекарство и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собирался перевязать Цзинь Жуя, но тот велел Хэ Дачжуану сделать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снял бинты, посмотрел на ужасную рану, взял дезинфицирующее средство, которое лежало рядом, и, следуя указаниям дворецкого Цзиня, начал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Перевязка была довольно простой, лекарство уже было приготовлено, нужно было только поменять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дворецкий Цзинь объяснил порядок действий, Цзинь Жуй попросил его показать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их, они начали обсуждать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слушал их разговор о внутреннем предателе и думал, насколько велика вероятность того, что братья Цзинь Жуя его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Сань, Цзинь Сы, Цзинь Лю — всё это крутилось в голове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услышал, как дворецкий Цзинь сказал, что Цзинь Сань планировал воспользоваться поездкой Цзинь Жуя в страну G, чтобы шантажировать его, но вместо этого сам был уведён Цзинь Жуем, Хэ Дачжуан вдруг понял, насколько мудрым было решение Цзинь Жуя научить его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работы дворецкого Цзиня, несомненно,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Хэ Дачжуан закончил перевязку Цзинь Жуя,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подошёл открыть, и Хэ Дачжуан подумал, что это доктор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мгновение он увидел, что дворецкий Цзинь держит на руках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уставился на белый пушистый комочек в руках дворецкого Цзиня, и его глаза загорелись. Кажется, он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фанатом домашних животных, но и не ненавидел их. Красивые ему нравились, некрасивые — не вызывали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передал щенка Хэ Дачжуану, и тот поспешно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маленькую собачку в своих руках, Хэ Дачжуан улыбнулся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был весь белый, свернулся клубком у него на руках, словно комок ваты. Хэ Дачжуан не удержался и погладил его. Шерсть была такой мягкой, приятной на ощупь, действительно как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спокойно лежал у него на руках, не шалил. Возможно, ему было приятно от поглаживаний, он потёрся о руку Хэ Дачжуана, высунул язычок и лизнул его, тихо пролаяв. Сердце Хэ Дачжуана мгновенно растаяло. Какой же он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щенка, который был размером с половину руки взрослого человека, Хэ Дачжуан с радостью посмотрел на дворецкого Цзиня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порода? Сколько ему месяцев?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самоед, ему чуть больше месяца. Имени ещё нет, если хотите, можете сами его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самоеда, улыбнулся и, почесав его под подбородком,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такой, как вата, так что будешь Мяньцю.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Мяньцю, которому было приятно от почесываний, радостно запрыгал, упираясь лапками в Хэ Дачжуана, и начал лизать его подбородок. Хвост вилял изо всех сил, выражая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засмеялся, отстраняясь от его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Мяньцю,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Мяньцю подумал, что Хэ Дачжуан играет с ним, и стал прыгать ещё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лежа на кровати, наблюдал за этой сценой, и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