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 Жуй мучил его, хотя бы доктор Гоу приходил и заботился о нем. А кто позаботится о докторе Гоу, если его мучает дворецкий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входить в чужую комнату без разрешения было невежливо, Хэ Дачжуан действительно беспокоился о докторе Гоу. Раз дверь не была заперта, он решил зайти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 доктора Гоу, лежащего на кровати. Хэ Дачжуан закрыл дверь, запер ее и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слышал стук, но не хотел отвечать. Ему было так больно, что он не мог даже думать о ком-то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дверь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сразу понял,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дворецкий Цзинь — он никогда не стучал, просто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слуги — они не посмели бы войти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 Цзинь Жуй — он бы никогда о нем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человек —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 и, увидев его, вздохнул. Хэ Дачжуан стоял перед кроватью, держа на руках Мяньцю,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снова вздохнул. Раз уж все и так знают, скрываться уже нет смысла. Рано или поздно придется столкнуться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посмотрел на Хэ Дачжуана, хрипло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слегка смутился, услышав его голос. Очевидно, это было результатом чрезмерного напряжения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тоже почувствовал неловкость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делая вид, что ничего не произошло,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доктор 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поставил Мяньцю на пол, взял со столика стакан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доктор Гоу, поднимаясь и опираясь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одежды, и, когда он сел, одеяло сползло.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следы на его теле, не зная, что чувствовать — смущение или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сел на край кровати и протянул ему воду. Он хотел что-то спросить, но не знал,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выпил почти весь стакан воды, прежде чем перевести дух и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молодой господин и дворецкий Цзинь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кабинете, — ответил Хэ Дачжуан, взяв на руки Мяньцю, который снова начал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кивнул, поправил одеяло и укутался. Посмотрев на Мяньцю,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он?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 залаял, и доктор Гоу улыбнулся, погладив его. Мяньцю тут же лизнул его пальцы, радостно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 велел дворецкому Цзинь найти его. Не знаю, почему он вдруг решил подарить мне собаку. Но Мяньцю очень милый и послушный, мне он нравится. Видишь, он такой белый, как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Мяньцю, похоже, понял, что его хвалят, и, бросив лизать пальцы доктора Гоу, повернулся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задумался, глядя на Мяньцю. Он знал, что Цзинь Жуй никогда не стал бы дарить Хэ Дачжуану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мог подарить ему оружие или деньги, но уж точно не живую собаку. Это было слишком нехарактерно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время, что доктор Гоу знал Цзинь Жуя, он никогда не слышал, чтобы тот интересовался кошками или собаками. Поэтому эта собака явно была не просто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вдруг осознал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Жуй в последние дни просил тебя что-то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отстранил Мяньцю, который пытался укусить его за одежду,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тех пор, как мы вернулись из страны G, он сказал, что будет учить меня стрелять. Похоже, весь этот отпуск я проведу так. Почему,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замер, глядя на Мяньцю, и внезапно понял замысел Цзинь Жуя. Помолчав,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удивился,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посмотрел на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тренируешься стрелять в неподвижные мишени?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Хэ Дачжуан, все еще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следующей задачей будет стрельба по движущимся манекенам.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сказал Хэ Дачжуан, но все равно не мог понять, почему это связано с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после манекенов очередь дойдет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Стрелять в Мяньцю?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снова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мое предположение. Возможно, Цзинь Жуй просто хотел подарить тебе собаку. В конце концов, я не всегда могу понять его замыслы.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стал слушать дальнейшие объяснения, обнял Мяньцю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Мяньцю — это моя следующая задача?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долго смотрел на белую собаку,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Цзинь Жуй хочет закалить твое сердце. В семье Цзинь мягкость сердца равносильна смерти. Не важно, собака это или человек. Если я или дворецкий Цзинь когда-нибудь предадим его, он без колебаний уничтожит нас, невзирая на наши отношения. Если бы он поступил иначе, он бы сам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доктора Гоу с открытым ртом. Ему было все равно, что Цзинь Жуй хотел закалить его сердце. Он знал только одно: если Цзинь Жуй заставит его застрелить Мяньцю, он никогда этого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Мяньцю был еще таким маленьким. Если он выбросит его, как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вздохнул и погладил Мяньцю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милый.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Цзинь Жуй действительно так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уверен, но, зная его,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тяжело дышал,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жесток. У него просто нет выбора. Если бы он, как ты, руководствовался только чувствами, он бы давно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стал слушать объяснений, глядя на Мяньцю.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отдать тебе его? Как ты его вывезешь?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скрывать это от Цзинь Жуя. Просто отдай его мне открыто. Он, вероятно, не станет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погладил Мяньцю по голове, не желая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он будет у меня, чем умрет от твоей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смотрел на Мяньцю, слегка сжимая его уши,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уйти от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судьба. Что должно случиться, то случится, как бы ты ни старался избежать этого. Что должно уйти, уйдет, как бы ты ни пытался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доктора Гоу, на его лицо, отражающее ту же безысходность, и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тебя и дворецкого Цзинь? Что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доктора Гоу изменилось, 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прошлой жизни я ему что-то должен. Теперь он пришел за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доктор Гоу долго разговаривали, пока за дверью не раздался стук. Они обменялись улыбками и замолчали. Хэ Дачжуан взял Мяньцю и пошел открывать дверь, а доктор Гоу лег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стоял за дверью, бесстрастно глядя на Хэ Дачжуана.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Цзинь Жуй просит вас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прошел мимо дворецкого Цзинь и направился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вошел в комнату, посмотрел на лежащего доктора Гоу и протянул руку, чтобы потрогать его лоб. Но рука была резко отброшена.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открыл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молча посмотрел на него, затем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бросил взгляд на его спину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