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Жуй мучил его, хотя бы доктор Гоу приходил и заботился о нем. А кто позаботится о докторе Гоу, если его мучает дворецкий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входить в чужую комнату без разрешения было невежливо, Хэ Дачжуан действительно беспокоился о докторе Гоу. Раз дверь не была заперта, он решил зайти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увидел доктора Гоу, лежащего на кровати. Хэ Дачжуан закрыл дверь, запер ее и медленно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слышал стук, но не хотел отвечать. Ему было так больно, что он не мог даже думать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вдруг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дворецкий Цзинь — он никогда не стучал, просто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слуги — они не посмели бы войти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не Цзинь Жуй — он бы никогда о нем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один человек —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 и, увидев его, вздохнул. Хэ Дачжуан стоял перед кроватью, держа на руках Мяньцю,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снова вздохнул. Раз уж все и так знают, скрываться уже нет смысла. Рано или поздно придется столкнуться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посмотрел на Хэ Дачжуана, хрипло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слегка смутился, услышав его голос. Очевидно, это было результатом чрезмерного напряжения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тоже почувствовал неловкость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делая вид, что ничего не произошло,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доктор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поставил Мяньцю на пол, взял со столика стакан воды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доктор Гоу, поднимаясь и опираясь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одежды, и, когда он сел, одеяло сползло.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следы на его теле, не зная, что чувствовать — смущение или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сел на край кровати и протянул ему воду. Он хотел что-то спросить, но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выпил почти весь стакан воды, прежде чем перевести дух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молодой господин и дворецкий Цзинь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кабинете, — ответил Хэ Дачжуан, взяв на руки Мяньцю, который снова начал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кивнул, поправил одеяло и укутался. Посмотрев на Мяньцю,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залаял, и доктор Гоу улыбнулся, погладив его. Мяньцю тут же лизнул его пальцы, радостно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 велел дворецкому Цзинь найти его. Не знаю, почему он вдруг решил подарить мне собаку. Но Мяньцю очень милый и послушный, мне он нравится. Видишь, он такой белый, как сахарная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Мяньцю, похоже, понял, что его хвалят, и, бросив лизать пальцы доктора Гоу, повернулся к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задумался, глядя на Мяньцю. Он знал, что Цзинь Жуй никогда не стал бы дарить Хэ Дачжуану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мог подарить ему оружие или деньги, но уж точно не живую собаку. Это было слишком нехарактерно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время, что доктор Гоу знал Цзинь Жуя, он никогда не слышал, чтобы тот интересовался кошками или собаками. Поэтому эта собака явно была не просто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вдруг осознал что-то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 в последние дни просил тебя что-то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отстранил Мяньцю, который пытался укусить его за одежду,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тех пор, как мы вернулись из страны G, он сказал, что будет учить меня стрелять. Похоже, весь этот отпуск я проведу так. Почему,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замер, глядя на Мяньцю, и внезапно понял замысел Цзинь Жуя. Помолчав,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удивился,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посмотрел на Мяньцю.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тренируешься стрелять в неподвижные мишени?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Хэ Дачжуан, все еще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следующей задачей будет стрельба по движущимся манекенам.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Хэ Дачжуан, но все равно не мог понять, почему это связано с Мяньцю.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после манекенов очередь дойдет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Стрелять в Мяньцю?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снова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мое предположение. Возможно, Цзинь Жуй просто хотел подарить тебе собаку. В конце концов, я не всегда могу понять его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стал слушать дальнейшие объяснения, обнял Мяньцю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Мяньцю — это моя следующая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долго смотрел на белую собаку,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Цзинь Жуй хочет закалить твое сердце. В семье Цзинь мягкость сердца равносильна смерти. Не важно, собака это или человек. Если я или дворецкий Цзинь когда-нибудь предадим его, он без колебаний уничтожит нас, невзирая на наши отношения. Если бы он поступил иначе, он бы сам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доктора Гоу с открытым ртом. Ему было все равно, что Цзинь Жуй хотел закалить его сердце. Он знал только одно: если Цзинь Жуй заставит его застрелить Мяньцю, он никогда этого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Мяньцю был еще таким маленьким. Если он выбросит его, как он выживет?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вздохнул и погладил Мяньцю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милый.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Цзинь Жуй действительно так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быть уверен, но, зная его,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тяжело дышал,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быть таким жестоким!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жесток. У него просто нет выбора. Если бы он, как ты, руководствовался только чувствами, он бы давно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стал слушать объяснений, глядя на Мяньцю.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отдать тебе его? Как ты его вывезешь?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скрывать это от Цзинь Жуя. Просто отдай его мне открыто. Он, вероятно, не станет тебя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погладил Мяньцю по голове, не желая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он будет у меня, чем умрет от твоей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Мяньцю, слегка сжимая его уши,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я смогу уйти от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судьба. Что должно случиться, то случится, как бы ты ни старался избежать этого. Что должно уйти, уйдет, как бы ты ни пытался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доктора Гоу, на его лицо, отражающее ту же безысходность,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тебя и дворецкого Цзинь? Что между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Гоу изменилось, и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прошлой жизни я ему что-то должен. Теперь он пришел за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доктор Гоу долго разговаривали, пока за дверью не раздался стук. Они обменялись улыбками и замолчали. Хэ Дачжуан взял Мяньцю и пошел открывать дверь, а доктор Гоу лег на кровать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стоял за дверью, бесстрастно глядя на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Цзинь Жуй просит вас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прошел мимо дворецкого Цзинь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вошел в комнату, посмотрел на лежащего доктора Гоу и протянул руку, чтобы потрогать его лоб. Но рука была резко отброшена.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открыл глаза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молча посмотрел на него, затем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бросил взгляд на его спину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