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увидев Хэ Дачжуана, тоже бросилась к нему в объятия, сладко называя его братиком Чжуанчжуан.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поздоровался с Хэ Дачжуаном, всё ещё держа в руках торт, привычно сменил обувь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Цзинь Жуя, сидящего на диване,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обняла Хэ Дачжуана за талию ещё крепче и, уставившись на Цзинь Жуя, не решалась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посмотрел на Вань Ханьдуна и поздоровался с ним, не проявляя ни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тоже опомнился и поспешил ответить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похлопал Лэлэ по голове и попросил её помочь маме Хэ. Лэлэ с радостью побежала к маме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вынесла помытые фрукты и, глядя на Цзинь Жуя, спросила, не хочет ли он попробовать торт, расхваливая при этом, как вкусно его приготовил Вань Ханьдун.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велела Хэ Дачжуану скорее принести Цзинь Жую кусочек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наугад кусок и предложил Цзинь Жую попробовать. Тот, откусив, с улыбкой похвалил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ещё не успел улыбнуться, а бабушка Хэ, словно это она сама приготовила торт, радостно заулыбалась, не смыкая губ, и сказала, что Вань Ханьдун умеет делать много разных вкусов, и завтра он принесёт ещё несколько видов, чтобы Цзинь Жуй мог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тут же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не найдя больше тем для разговора, побежала помогать маме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 сидели на диване. Цзинь Жуй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не замедлил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откусил кусочек торта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действительно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снова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заметив, что отношения между ними кажутся немного напряжёнными,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Ханьдун в этом деле действительно талантлив. То, что он делает, не уступает мастерам, и он любит экспериментировать с новыми рецептами. Несколько дней назад он принёс несколько новых вкусов, и Чжуанчжуану они очень понравились, они хорошо продаются. Я даже предложил ему открыть филиал в центре города, там бизнес будет лучше, чем в Западном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Вань Ханьдуна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Ханьдун почувствовал, как у него по спине пробежали мурашки. Непроизвольно он вспомнил ту ночь, когда Цзинь Жуй разгромил его магазин, и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пока я не планирую этого. Подожду, пока всё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помощи у Цзинь Жуя? Неужели он снова разгромит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знал, что нынешний магазин Вань Ханьдуна был подарен ему Цзинь Жуем, и думал, что это его собственный бизнес. Поэтому он считал, что раз дела идут так хорошо, то почему бы не открыть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Ханьдун считал, что магазин был подарен ему Цзинь Жуем, и было слишком рано торопиться с открытием филиала. Это было бы слишком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Цзинь Жуй был человеком, которого Вань Ханьдун не мог до конца понять. Он с детства жил среди разных людей, видел много грязи в людских сердцах и умел угадывать чужие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сразу видел суть человека, но был уверен, что мог интуитивно определить, добрый этот человек или злой. А Цзинь Жуй казался ему злым и опасным. Однако его поведение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общался с семьёй Хэ, его искренность была настоящей. Когда он смотрел на Хэ Дачжуана, в его глазах была настоящая жажда обладания. А когда он смотрел на Вань Ханьдуна, его взгляд был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Вань Ханьдун был уверен, что Цзинь Жуй недолюбливает его. И причина, по которой он, не любя его, всё же возместил ущерб за магазин, скорее всего, заключалась в Хэ Дачжуане.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отношения между Цзинь Жуем и Хэ Дачжуаном было нетрудно угадать. Даже при первой встрече с Цзинь Жуем он понял, что они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главное, семья Хэ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никогда не думал, что Вань Ханьдун осмелится рассказать что-то семье Хэ, поэтому никогда его не предупреждал. Вань Ханьдун был человеком, который знал, с кем можно иметь дело, а кого лучше не трогать. Он давно не мог понять, почему Цзинь Жуй и Хэ Дачжуан были вместе, и, задавая косвенные вопросы, получал ответы, которые только усиливали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Хэ Дачжуан были знакомы уже почти год, что было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представлению о богатых бездельниках, Цзинь Жуй должен был уже давно бросить Хэ Дачжуана. Почему же они всё ещё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это было не просто так. Неужели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не обращал внимания на то, играет ли Цзинь Жуй или нет, то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Цзинь Жуй играл, то это ещё можно было пережить. В конце концов, с его статусом семья Хэ, даже если бы они изо всех сил старались, не смогла бы ему противостоять. Он только надеялся, что, когда Цзинь Жуй наскучит и он бросит Хэ Дачжуана, у того хотя бы останется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было всерьёз, то с его статусом Хэ Дачжуану никогда не позволят существовать в этом мире. И тогда какой у него будет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наблюдал, как Цзинь Жуй отрезал кусочек торта и спросил Хэ Дачжуана, не хочет ли он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лишь слегка нахмурился и покорно открыл рот, чтобы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а Вань Ханьдун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столом было на одного человека больше, и Лэлэ казалась немного скованной, за обедом она не была так радостна,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много с ней разговаривала, просила поговорить с Цзинь Жуем и с улыбкой спросила, нравится ли ей братик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взглянула на Вань Ханьдуна, потом на Цзинь Жуя и, против совести, тихо ответила,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Вань Ханьдун узнал о личности Цзинь Жуя, он строго-настрого наказал Лэлэ никому не рассказывать о том, как Цзинь Жуй разгромил их магазин, иначе у них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очень серьёзно кивнула и пообещала, что никому не расскажет о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даже перед самой любимой тётей, она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мама Хэ и другие ничего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Вань Ханьдун снова отправился в магазин, а Лэлэ, в отличие от обычных дней, настаивала на том, чтобы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было то, что она уже закончила летнее домашнее задание и хотела помочь папе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были тронуты её заботливостью, но не стали настаивать на том, чтобы она осталась. Как сказал папа Хэ, детям с детства нужно учиться трудиться, нельзя их избаловать.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Вань Ханьдун и Лэлэ ушли, в доме осталось только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планировали днём пойти по магазинам, сказав, что слишком долго сидели дома и пора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тоже решил выйти, сказав, что пойдёт играть в карты с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внезапно в доме остались только Хэ Дачжуан и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 пустую комнату, тут же напрягся, всё его тело стало как струна, и он настороженно посмотрел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потянул его к себе на колени, заставив сесть лицом к себе, обнял его за талию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ли ты по мне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молчал, глядя на Цзинь Жуя, в глазах которого горело желание. Он знал, что этот вопрос был совсем не тем, что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не нуждался в его ответе. Сидя на диване, он не спеша начал расстёгивать его одежду и при этом целовал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попытался остановить его руку, опустив глаза,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зал, вдруг вернутся папа Хэ или мама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убрал его руку и положил её на своё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глаза, не ожидая, что Цзинь Жуй скажет такое, и тут же начал отталкивать его,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Жуй, похоже, именно этого и добивался. Несмотря на отказы Хэ Дачжуана, он настаивал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конечно, не мог ему противостоять. После долгих попыток вырваться он не только не смог освободиться, но и лишился всей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 гневе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не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обращал на него внимания, продолжая стимулировать его чувствительные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твёрдость не помогла, Хэ Дачжуан смягчил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комнату,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снова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почувствовал, как что-то твёрдое упирается в него сзади, он не выдержал и ударил Цзинь Жуя по лицу, мгновенно остановив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думал воспользоваться моментом, пока Цзинь Жуй в замешательстве,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