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 и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руку и сжал с силой, и Хэ Дачжуан, не ожидавший этого,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его руку,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слишком хорошо к тебе относился в последнее время? Осмелел настолько, что готов бить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яростью смотрел на Цзинь Жуя, так и жаждая броситься на него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С твоими жалкими навыками, если бы ты сегодня встретил не того труса, а кого-то другого, ты думаешь, ты бы сейчас лежал здесь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Дачжуан тоже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его ударил? Пусть попробует ударить в ответ! Я знаю, что я не так силён, как ты, но даже если бы меня сегодня избили до полусмерти, я бы не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разъярённое лицо, не рассердился,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вмешивался? Ударить в ответ? Ха… Ты думаешь, твоё лицо настолько ценно?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ценно моё лицо, я знаю сам, тебе не нужно мне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подбородок, и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меня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смею разозлить вас,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уставился на него, не говоря ни слова. Его взгляд был таким, словно он вот-вот набросится и разорвёт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обо мне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окончательно охладел, сидя на Хэ Дачжуане, и, опустив глаза,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заботиться? Если бы я сегодня не вмешался, тебя бы живьём разорвали! И ты ещё смеешь тут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выйдя из себя,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вмешиваться? Я тебе звонил? Я просил тебя решать мои проблемы? Пусть разрывают! Максимум — смерть, а это всё равно лучше, чем жить под тобой, как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температура в комнате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уставился на Хэ Дачжуана, его глаза наполнились леденящей яростью. Он резко схватил его за горло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меня? Жить подо мной, как в аду?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видел, что Цзинь Жуй находится на грани срыва. В обычное время он, наверное, тут же постарался бы успокоить его. Но сегодня, он и сам не знал почему, он был зол. Внутри него клокотала злость, в груди давила тоска, и он чувствовал, что если не выпустит это, то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ощущением, что ему уже нечего терять,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ад. Даже если я твоя собака, когда мне больно и тяжело, я имею право хотя бы взвизгнуть! Почему ты решаешь, что мне думать, вмешиваешься в мою жизнь? Почему!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вдруг замолчал, лишь холодно смотрел на него. Его взгляд заставлял Хэ Дачжуана невольно нервничать, но тот упрямо вытянул шею, не собираясь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уже подумал, что они будут смотреть друг на друга до самого утра, Цзинь Жуй вдруг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стянул с него брюки, приподнял его ноги и без всякой подготовки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 боли мгновенно побледнел, перед глазами потемнело, в ушах зазвенело. Дышать стало трудно, и он почувствовал, что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Цзинь Жуй так безжалостно с ним не обращался? Только в самом начале, когда Цзинь Жуй «перевоспитывал» его,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полгода, хотя их отношения и не улучшились, в постели у них установилось некое подобие взаимопонимания. Хэ Дачжуан никогда не был согласен на это, но по крайней мере боль была уже не такой сильной, а иногда он даже получал от этого насилия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Хэ Дачжуан снова вспомнил свои первые дни в семье Цзинь, те унизительные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наклонился, схватил его за волосы и заставил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привычного страстного мрака, только холодная, ясная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нравится жить подо мной, как в аду, я дам тебе почувствовать этот вкус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рот, тяжело дыша, мёртвой хваткой вцепился в простыню под собой, всё его тело дрожало от боли, но он упрямо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Хэ Дачжуан словно соревновались в упрямстве. Цзинь Жуй доводил его до предела, а Хэ Дачжуан, стиснув зубы, до смерти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потерял сознание, он уже не знал, сколько времени прошло. В последний момент он подумал, что, возможно, этот сон будет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Гоу вызвал дворецкий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позвонил доктору Гоу в ту же секунду, как Цзинь Жуй и Хэ Дачжуан вернулись, чтобы тот был наготове на всякий случай. Однако на этот раз дворецкий ошибся. Цзинь Жуй не позвонил доктору, а позвонил ему и приказал подготовить машину 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Гоу почувствовал, как у него ёкнуло сердце, и, схватив дворецкого,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открыл дверь, и они увидели лежащего на кровати Хэ Дачжуана в неизвестном состоянии — жив или мёртв, — доктор Гоу замер на месте в шоке. Даже дворецкий, что было редкостью,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доктора Гоу, без выражения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бросился к кровати и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ужасался. Цзинь Жуй, чёрт возьми, сошёл с ума! Это же явно попытка замучить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пятна крови на кровати и окровавленные, до сих пор кровоточащие гениталии Хэ Дачжуана, в докторе Гоу поднялась волна гнева. Он повернулся и посмотрел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сидя на диване и куря, услышав это, поднял на него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вздрогнул. Чёрт! Взгляд был слишком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раны Хэ Дачжуана, которые были серьёзнее, чем когда-либо, у доктора Гоу даже навернулись слёзы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были холодными и бесчувственными, холодность не означала полного отсутствия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ведь уже довольно долго жил в семье Цзинь, и он видел, как этот парень изо дня в день выживал под издевательствами Цзинь Жуя. За такое долгое время он в душе уже давно стал относиться к нему как к младшему брату. Он думал, что Цзинь Жуй по крайней мере испытывает к нему какую-то симпатию, и жизнь Хэ Дачжуана понемногу налаживалась. Но теперь всё ясно указывало на то, что его пытаются замучить до смерти, один неверный шаг —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понимал, насколько опасно такое обращение, и он явно 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доктор Гоу не смог сдержать гнев в душе и, преодолевая страх перед Цзинь Жуем,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действительно хотите его смерти, лучше просто пристрелите его — это будет менее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выражения лица смотрел на доктора Гоу, и его взгляд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рядом, шагнул вперёд, прерывая взгляд Цзинь Жуя. Без выражения лица он сказал доктору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указывая на бесчувственного Хэ Дачжуана и его всё ещё кровоточащие раны,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обрабатывать? Ты сам посмотри, разве это то, что можно просто замазать мазью и сделать укол? Всё равно он уже на последнем издыхании, дай ему поскорее освободиться, и всем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сигарету в пепельницу, поднялся и направился к доктору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мгновенно напрягся, но, не меняя выражения лица, преградил путь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машина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Хэ Дачжуана в этот раз действительно нельзя было вылечить простой 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уставился на дворецкого, затем внезапно ударил его кулаком в лицо. Сила удара была такова, что голова дворецкого резко отклонилась в сторону. Но почти сразу же он вернул её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в лицо — голова дворецкого снова отклонилась, из уголка рта потекла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нанёс дворецкому подряд четыре удара, и только тогда доктор Гоу опомнился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не надоело? Если не отвезти его в больницу сейчас, его действительно уже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резко обернулся и дал доктору Гоу пощёчину, без выражения лица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ошеломлённый ударом, посмотрел на уже распухшее лицо дворецкого,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я переступил границы. Наказывайте меня, как хотите. Но раны молодого господина Хэ требуют немедленной операции. Пожалуйста, отвезите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выражения лица подошёл к кровати, взял Хэ Дачжуана вместе с одеялом на руки и большими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