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Гоу бросил взгляд на опухшее, как у свиньи, лицо дворецкого Цзиня, затем пошевелил своими собственными распухшими щеками. Его глаза сверкнули, и он тут же повернулся,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Дачжуана вкатили в операционную, Цзинь Жуй стоял у двери, уставившись на неё,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и доктор Гоу, глядя на спину Цзинь Жуя,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действительно не мог понять, что творится в голове 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что тот не испытывает к Хэ Дачжуану никаких чувств, это совсем не похоже на правду. Но если утверждать, что он к нему что-то чувствует, это тоже кажется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доктор Гоу пришёл к выводу, что чувства Цзинь Жуя к Хэ Дачжуану — это своего рода желание обладания, вызванное симпатией. Конечно, эта симпатия, как считал доктор Гоу, была не связана с романтическими чувствами, а скорее с привязанностью к какой-то вещи. Из-за этой сильной симпатии у него и возникло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что-то нравилось, он хотел оставить это рядом с собой, чтобы только он мог видеть и трогать это. Он мог делать с этим что угодно, потому что это была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кажется, забыл, что Хэ Дачжуан — не его игрушка, а человек. Человек с кровью, плотью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избавляться от Хэ Дачжуана, но и не позволял ему уйти или противиться себе. Потому что такой Хэ Дачжуан не соответствовал его представлениям. Или, можно сказать, такой Хэ Дачжуан казался ему одновременно забавным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Цзинь Жуй не знал, что такое сопротивление. Он получал всё, что хотел, даже если не просил. Даже если бы он захотел звезду с неба, кто-нибудь, наверное, достал бы её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был первым, кто ему сопротивлялся, но он отличался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Цзинь Жуй тоже встречал людей, которые его не боялись, но именно поэтому Хэ Дачжуан казался ещё более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даже не учитывая статус Цзинь Жуя, который заставлял всех, кто ему противился, подчиняться, то благодаря его методам любой, кто не страшился его положения, давно бы уже был приведён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хотел, чтобы Хэ Дачжуан подчинялся, но при этом желал, чтобы тот сопротивлялся ему — так было бы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сложные чувства были действительно пугающими. Малейшая ошибка могла привести к непредсказуемым последствиям, как, например, сегодня. Хотя доктор Гоу не знал, что именно произошло между Цзинь Жуем и Хэ Дачжуаном, он мог догадываться: наверняка Хэ Дачжуан снова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Дачжуан разозлил Цзинь Жуя, это означало, что он снова не послушался. Его непослушание вызывало у Цзинь Жуя мысль: «Раз это моё, то должно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Цзинь Жуй казался безупречным, он вырос в семье Цзинь, и его характер неизбежно стал властным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считал, что Хэ Дачжуан принадлежит ему, всё его существо — его собственность. Он должен делать то, что требует Цзинь Жуй, а не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был в ярости. Он считал, что Хэ Дачжуан принадлежит ему, и даже если придётся уничтожить его, он не позволит никому другому прикоснуться к нему или уйти от него. Он был уверен, что дворецкий Цзинь тоже это понимал, иначе бы тот не ходил с опухшим лицом и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нужно найти время, чтобы серьёзно поговорить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затянулась, и когда Хэ Дачжуана выкатили из операционной, доктор Гоу тут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докладывал Цзинь Жую о состоянии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нахмурившись, смотрел на бледное, как бумага, лицо Хэ Дачжуана, лежащего на кровати,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вслед за медсёстрами и врачом, доктор Гоу и врач обсуждали состояние Хэ Дачжуана и необходимые меры предосторожности. Дворецкий Цзинь стоял в стороне, безучастно наблюдая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спросила, не хочет ли он обработать раны на лице, но он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стоял у кровати Хэ Дачжуана, уставившись на его лицо, и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решив, что тот волнуется,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придёт в себя только завтра, ничего серьёзного нет. Однако, когда он проснётся, действие анестезии уже закончится, и ему будет очень больно, так что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врача, Цзинь Жуй снова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даже не взглянул на него, велев дворецкому Цзиню тоже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палату, доктор Гоу наконец сел рядом с Хэ Дачжуаном, глядя на его лицо,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Цзинь Жуй увидел залитую кровью кровать и, не выражая никаких эмоций, остановился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стоявший позади,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затем повернулся к дворецкому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ли мне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отношение к Хэ Дачжуану начало отклоняться от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видя задумчивое и хмурое лицо Цзинь Жуя, открыл рот, но в конце концов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без эмоций повернулся и направился в ванную, а дворецкий Цзинь, глубоко взглянув на него, пошёл менять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проснулся на следующий день от боли. Когда анестезия перестала действовать, боль, исходящая от раны, словно кто-то вонзал иглы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 него неплохая терпимость к боли, но сейчас он дрожал всем телом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Гоу вошёл в палату, он увидел Хэ Дачжуана, лежащего на кровати с бледным лицом, покрытым холодным потом, и губами, которые он почти прокусил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подошёл, достал обезболивающее, освободил почти разгрызенные губы, чтобы дать лекарство. Хэ Дачжуан, видимо, понял, что доктор Гоу даёт ему обезболивающее, и, не дожидаясь воды, поспешно проглотил таблетку. Но из-за сухости в горле таблетка застряла, вызывая сильный дискомфорт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поспешно дал ему тёплой воды, и Хэ Дачжуан выпил большую часть, чтобы проглотить лекарство и немного облегчить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действовало не сразу, и доктор Гоу взял что-то, чтобы Хэ Дачжуан мог укусить. Затем он побежал в ванную, набрал тёплой воды и начал вытирать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лекарство начало действовать, и напряжённое тело Хэ Дачжуана наконец расслабилось. Он лежал, уставившись в потолок, с открытым ртом, пытаясь отдышаться, и его мысли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медленно повернул свои застывшие глаза в сторону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уже расстегнул его одежду и вытирал тело. Даже с такого ракурса было видно, что всё тело покрыто синяками. Но доктор Гоу, словно не замечая этого, сохранял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взглянул на свои обнажённые ноги, поняв, что чувство стыда уже не имеет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доктор Гоу осторожно вытирает его тело, он шевельнул губами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через месяц-другой снова будешь прыгать 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было не до шуток,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поднял голову и с нежностью погладил Хэ Дачжуана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Ты ведь тоже видел мои смешные моменты.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едва улыбнулся и отвернулся к окну,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опустив голову, продолжил осторожно вытирать его тело. После долгого молчания он так и не спросил, что на этот раз произошло между Цзинь Жуем и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поменяю тебе повязку, будет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любезно взял на себя все процедуры, связанные с перевязкой. Он видел Хэ Дачжуана в разных состояниях, и его присутствие, по крайней мере, облегчало душевное состояние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взял подставку для ног, поставил её на кровать и снова вложил в рот Хэ Дачжуана то, что тот кусал ранее. Затем он осторожно поднял его ногу и положил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моментально напрягся, с трудом сдерживая стоны. На лбу выступили вены, и всё его тело дрожало. Доктор Гоу, накладывая лекарство, увидел уже зашитую, но всё ещё ужасающую рану и нахмурился, стараясь действовать как можно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обезболивающим Хэ Дачжуан дрожал от боли, и эта пронзительная боль тут же вернула его мысли к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