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Доктор Гоу только вышел за ворота дома семьи Цзинь, как его резко схватили. Обернувшись, он яростно уставился на дворецкого Цзинь, стоявшего позади,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не обратил на это внимания и, сохраняя бесстрастное выражение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от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доктор Гоу вспыхнул. Он считал себя человеком воспитанным, хоть и не особо учтивым, но все же приличным. Раньше он почти никогда не ругался, но теперь матерные слова срывались с его языка все чаще, и все они были адресованы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на хрен! С кем я хочу общаться — это мое дело!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не меняя выражения лица,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услышав это, разозлился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до того, ругаюсь я или нет? Ты кто такой, чтобы указывать мне? Мы всего лишь несколько раз переспали, так что ты тут строишь из себя кого-то? Я еще не начал тебя доставать, так что не лезь ко мне со своими советами. Цзинь... не зазнавайся.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сжал руку доктора Гоу еще сильнее. Его и без того бесстрастное лицо, казалось, потемнело. Однако он все 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усмехнулся, словно услышав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нравится? Что именно ему не нравится? То, что он не добил Хэ Дачжуана? Или то, что его любовник плохо его обслужил?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плохо спал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отправлюсь в больницу, чтобы взять ему лекарств для укрепления почек и повышения потенции. Уверяю, он сможет провести восемьсот раундов за ночь и не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был доставлен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опять сменили? А тот, что был на прошлой неделе, тоже попал в больницу после того, как его трахнули?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шутки! Цзинь И, Хэ Дачжуан ведь уже давно в вашей семье. Даже собаку, если держишь долго, начинаешь любить. Я знаю, что ты его презираешь, и знаю, что ты давно хочешь, чтобы молодой господин от него избавился. Ты думаешь, он сам этого не хочет? Ты что, слепой? Разве не видишь, как он сопротивляется? Но вы... один знает, что он не хочет, но все равно держит его рядом, чтобы мучить. Другой знает, что он не хочет, но молча наблюдает и не вмешивается. Цзинь И, скажи, если бы ты раньше сказал молодому господину, разве все было бы так, как сейчас? Он ведь человек, пусть даже тебе он не нравится, но неужели нельзя обойтись без такого унижения? Ему всего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промолчал, глядя на доктора Гоу, у которого покраснели глаза.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вырвал руку и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смотрел на его удаляющуюся фигуру, сжал пустую руку, опустил голову и нахмурился, словно размышляя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больницу, доктор Гоу увидел, что Хэ Дачжуан сидит на кровати, устремив взгляд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сам не понимал, как осмелился противостоять Цзинь Жуй. Но, глядя на Хэ Дачжуана в таком состоянии, он просто не мог оставаться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он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Там красотка?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повернулся к нему и с легкой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красотка.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улыбнулся и снова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налил себе воды, выпил половину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выпишешься, тогда приготовлю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напрягся, и его глаза, еще недавно светящиеся, мгновенно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сразу понял, о чем он думает, поставил стакан и, подойдя, снова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 что хочешь, чтобы дома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нахмурился, глядя на доктора Гоу, не понимая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Влюбился в меня? Ну уж нет, нам еще жить под одной крышей, а я люблю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все еще смотрел на него с недоумением, не понимая, о чем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вздохнул, погладил Хэ Дачжуана по лицу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выписки поедешь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широко раскрыл глаза, его лицо выражало полное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 мне. К Гоу Юйсюэ. Что, не хочешь? Мяньцю я уже давно за тебя присматриваю, теперь твоя очередь. Ты даже не представляешь, как он надоедает.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замер, глядя на доктора Гоу,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 мне. К Гоу Юйсюэ.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мгновенно покраснел, на его лице появилась улыбка,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увидев эту искреннюю улыбку, которой раньше никогда не видел, почувствовал, как сердце сжалось. Обнял его, похлопал по спине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выписки Хэ Дачжуана погода была прекрасной, солнце светило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больнице больше месяца, он ни разу не выходил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стоя перед больницей и вдыхая воздух, не отравленный запахом дезинфекции, он впервые почувствовал, как прекрасен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уже вступила в свои права, все вокруг было наполнено жизнью, и это радовало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к доктору Гоу домой. Его дом находился в Западном районе, что напомнило Хэ Дачжуану о Вань Ханьдуне и его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мимо их магазина, он попросил доктора Гоу остановиться, чтобы заглянуть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глядя на кондитерскую,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магазин твоего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Вань Дагэ очень хороший человек, и его торты просто великолепны. Ты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Пробовал, мне тоже понравилось. Иногда, проезжая мимо, покупаю. Если бы знал, что ты с ним знаком, попросил бы сделать мне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скажу ему, чтобы ты мог расплачиваться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десяти утра, в магазине было мало посетителей, поэтому их встретили с теплым приемом.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Ханьдун тоже посмотрел в их сторону, увидел Хэ Дачжуана и, удивившись, сразу же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как ты тут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проходил мимо, решил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Ханьдун посмотрел на доктора Гоу, и Хэ Дачжуан поспешил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Гоу Юйсюэ, мой брат. Гоу Гэ, это Вань Дагэ, владелец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и Вань Ханьдун обменялись приветствиями, после чего Вань Ханьдун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получится, мне нужно к Гоу Гэ. Через пару дней зайду. Теперь я живу у него, так что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Ханьдун удивился — он знал, что Хэ Дачжуан жил у Цзинь Жуй. Но он не стал расспрашивать,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не забудь зайти. Лэлэ вчера все время вспоминала вас, когда она вернется из школы, я ей скажу, что ты был здесь. Если через пару дней не появишься, сам ей объясняй.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Ханьдун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возьми с собой тортов.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стал церемониться и с радостью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Дагэ, это новый вкус? — спросил он, указывая на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Ханьдун положил торт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матча с медом, просто изменили оформление.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вкус, но продажи не очень, говорят, слишком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увидев, что Вань Ханьдун собирается взять этот торт, сразу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Кислый? Тогда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вспомнил о докторе Гоу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 Гэ, кислое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смотря на торт с явным неодобрением,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Ханьдун посмотрел на него с укором и положил еще несколько, прежде чем Хэ Дачжуан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не съедим, а завтра уже будет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будет время, заходи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радостно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потянулся за кошельком, но Вань Ханьдун, не говоря ни слова,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 Гэ, не нужно платить, я расплачусь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и Вань Ханьдуна, и доктора Гоу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Ханьдун, глядя на доктора Гоу,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заботишься о Дачжуане.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