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Жуй осторожно уложил Хэ Дачжуана на кровать, нежно вытер пот с его лица, накрыл одеялом и поцеловал его израненную губу, прежде чем повернуться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выглядел так, словно увидел привидение. Дворецкий Цзинь сохранял каменное выражение лица, глядя в пустоту. Хэйцзы был совершенно безучастен. А Ми Гао, который незаметно поднялся наверх и стоял позади них, казалось, окаменел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посмотрел на доктора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 трудом сдерживая эмоции, кивнул. Он сел на край кровати, уставившись на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направился к выходу, дворецкий Цзинь и Хэйцзы поспешно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Гао остался стоять, глядя на бледное лицо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бросил на него взгляд, лицо оставалось бесстрастным, но Ми Гао почувствовал, что он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отвёл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посмотрел на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сразу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Гао, понимая намёк, опустил голову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и Хэйцзы вошли в кабинет, а Ми Гао последовал за дворецким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Ми Гао открывал рот, чтобы что-то сказать, но в конце концов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как Цзинь Жуй мог так заботиться о таком человеке. Лицо того... было самым обычным из всех, что он видел рядом с Цзинь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«маленький сокровище» не был некрасивым, даже скорее симпатичным. Но люди вокруг Цзинь Жуя всегда были невероятно привлекательными. Любой из них мог бы участвовать в национальном конкурсе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лицо «маленького сокровища» на их фоне казалось совершенно заурядным.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глядя на поведение Цзинь Жуя, Ми Гао начал сомневаться, действительно ли это был он. Не подменили ли его? Если бы дворецкий не был рядом, он бы бросился проверять, не маска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видел, чтобы Цзинь Жуй был так нежен с кем-то? Его нежность всегда была холодной, без малейших чувств. Но сейчас она была искренней, без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«маленький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проводил его до двери и, не меняя выражения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лишнего, не говори лишнего, не думай лишнего, не делай лишнего. Ми Гао,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Гао посмотрел на него, ошарашенно кивнул. Сказал спасибо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эти четыре «не» были предупреждением и одновременно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эти три года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сел на диван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Хэйцзы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он почти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 оставь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собаки грызутся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Хэйцзы задумался,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Цзинь Сы дал вам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 хотел, чтобы я умер, как он мог дать мне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вы узнали, где находится молодой господин Хэ? Мы долго искали, но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знать не нужно. Передай Цзинь Лю Цзинь Сы и выясни, кто ещё был замешан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которые его охраняли, замени.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отдал Хэйцзы ещё несколько распоряжений, прежде чем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он велел доктору Гоу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открыл рот, чтобы что-то сказать, но Цзинь Жуй резко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хотел возразить, но дворецкий схватил его и вынес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вися вниз головой, едва не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 меняя выражения лица, отнёс его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взорвался, схватив дворецкого за талию и сжав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открыл дверь, зашёл, закрыл её и бросил доктора на кровать. Прижал его и начал срывать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попытался ударить его, но дворецкий без усилий поймал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с него одежду, он сел на него, спиной к доктору, и начал стаскивать с него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 в силах сопротивляться, яростно бил дворецкого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И! Отпусти меня,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почувствовал, как с него срывают штаны вместе с трусами.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ударил ещё сильнее, но дворецкий казался непробиваемым. Каждый удар отдавался болью в его собственной руке. Это чувство «нанести урон врагу, но пострадать самому» сводило доктора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дворецкий наклонился и взял его в рот, доктор аж задохнулся. «Этот мир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обращал внимания на то, что они там делали. Он подошёл к кровати, посмотрел на лицо Хэ Дачжуана, затем направился в ванную, набрал таз с тёплой водой и начал обтирать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тот месяц, что Хэ Дачжуан был в разлуке с ним, Цзинь Жуй почти не спал. Он думал, что это просто привычка, и, возможно, стоит найти кого-то другого, чтобы отвлечься. Но он понял, что это не так. Глядя на других людей, он чувствовал только отвращение, прикосновения к ним вызывали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странное было то, что за эти два месяца он ни с кем не спал. Единственный, кто вызывал у него желание, был Хэ Дачжуан. Но при виде других людей это желание мгновенно угасало.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месяца воздержания были для него чем-то совершенно новым. Он не понимал, почему это происходит, и продолжал убеждать себя, что это просто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события стали для него полной неожиданностью. Когда он узнал, что Хэ Дачжуана похитили, в его сердце вспыхнула паника, которую он не мог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разлуке, и, согласно его первоначальному плану, он не должен был спасать Хэ Дачжуана. Их отношения закончились, и его жизнь или смерть больше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эту новость, он сразу же бросился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Хэ Дачжуана, привязанного к стулу, его охватила ярость. В тот момент он хотел броситься к Цзинь Лю и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люди принадлежали только ему. Любой, кто осмеливался прикоснуться к ним, должен был лишиться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Лю потребовал, чтобы он отдал ему бизнес в Стране X. Этот бизнес он с трудом выторговал у старого господина Цзиня. Раньше он бы без колебаний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Цзинь Лю использовал Хэ Дачжуана как заложника, 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согласится ли он в конце концов, но не мог отрицать, что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он не сделал этого. Потому что не мог позволить Цзинь Лю понять, что Хэ Дачжуан для него важен. Это поставило бы Хэ Дачжуана в ещё большую опасность, да и его самого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Цзинь Лю мучает Хэ Дачжуана, как его лицо искажается от боли, он почувствовал, как сердце сжимается. В тот момент он решил, что заберёт Хэ Дачжуана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увидел, что Цзинь Лю собирается изнасиловать его, он чуть было не согласился на его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вдруг понял, что если бы с Хэ Дачжуаном что-то случилось, он бы убил Цзинь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Цзинь Чжи всегда играл роль послушного младшего брата, но Цзинь Жуй знал, что многие покушения на его жизнь были его рук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изображали братскую любовь уже больше десяти лет. Он всегда считал, что, пока Цзинь Чжи не перейдёт черту, он не станет его убивать. Ведь старый господин Цзинь всё ещё жив, и они не могли открыто враждовать. Это был его приказ. Поэтому все эти годы они боролись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он понял, что действительно хотел убить Цзинь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совершенно неожиданное, было очень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