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тяжело опустился перед ним на стул,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скучал по мне? Или, может, осознал, что уже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лишь с лёгкой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Как учёба?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Хэ Дачжуана стала чуть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Ты так и не ответил, скучал ли ты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слегка наклонив голову, посмотрел на него и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Дачжуана загорелись, будто он выиграл миллион, и он, склонившись к Ся Юйхуэю,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смеясь, слегка оттолкнул 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почувствовал, что от счастья вот-вот взлетит, и, глупо улыбаясь, посмотрел на Ся Юйхуэя: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Юй-эр,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серьёзно глядя на него,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дурачусь, ты ведь знаешь…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закончить, как раздался звонок, установленный специально для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Хэ Дачжуана мгновенно угасла, словно его окатили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Ся Юйхуэю,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занятия,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кивнул, глядя на Хэ Дачжуана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обращая на это внимания, пошёл, одновременно отвечая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Жуя сразу же донёсся из трубки: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Чжуан-эр,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безэмоционально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 мне, то по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твоё дело! Можешь вырвать моё сердце и посмотреть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вечером я хорошенько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Двусмысленный тон Цзинь Жуя едва не заставил Хэ Дачжуана выронить телефон, скрипя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на урок, Хэ Дачжуан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повесил трубку,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класс, он сразу же уткнулся в парту, чувствуя себя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Жуй, глядя на фотографию, где Хэ Дачжуан, улыбаясь, склонился к Ся Юйхуэю, с улыбкой переслал её Гао Чжибо.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Чжибо, как раз писавший сообщение Ся Юйхуэю, увидел фото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дождавшись конца занятий, Хэ Дачжуан собрал вещи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уже ждал дворецкий Цзинь, хотя Хэ Дачжуан вовсе не хотел, чтобы его встречали.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дожидаясь, пока почти все ученики выйдут из класса, он наконец встал и направился к выходу. Пройдя несколько шагов,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позади него тоже остановились, он обернулся и спросил человека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 за подозрительность. Хотя он и не учился в классе долго, лицо этого парня он запомнил. Он помнил, что тот перевёлся год назад, учёба у него была не ахти, и популярностью он не пользовался. Он был настолько незаметен, что почти никто не помнил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разделения на классы он оказался в одной группе с Хэ Дачжуаном, но оставался таким же незаметным. Хэ Дачжуан до сих пор не знал, как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незаметный парень с самого утра начал следовать за ним. Хотя он всего лишь сходил в туалет два раза, в столовую и в другой класс, он всё равно почувствовал,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могло быть совпадением, но интуиция подсказывала,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не смотрел на него прямо, его взгляд всё равно был направлен на Хэ Дачжуана. И его откровенное поведение не оставляло сомнений, что он не пытается скрываться. Именно поэтому Хэ Дачжуан решил спросить напрямую, вместо того чтобы сразу 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пойманный на месте, ничуть не смутился, а лишь с лёгкой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меня прислал молодой господин, чтобы охранять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сразу же нахмурился. Цзинь Жуй. Зачем он прислал кого-то охранять его? Неужели кто-то осмелится напасть на него в школе? Глядя на этого человека, Хэ Дачжуан почувствовал, что его безразличие мгновенно сменилось отвращением. Кто может испытывать симпатию к человеку, который шпионил за ним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развернулся и пошёл, не желая больше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парень не обратил на это внимания и продолжил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школы, он увидел машину семьи Цзинь, припаркованную у входа. К счастью, время было позднее, и у школы почти не было учеников, иначе лицо Цзинь Жуя, выглянувшее из машины, стало бы главной новостью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него и вдруг спросил человека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не ожидавший такого вопроса, на мгновение замешкался, но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меня зовут 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удивился,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— как «небо», Мин — как «завтра».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семьи У в Северном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 от уезда W.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далеко? — удивился Хэ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кивнул и замолчал, стоя 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открыл дверь и сел внутрь, взглянув на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едем в одну сторону,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слегка поклонился Цзинь Жую в машине, назвав его «молодым господином». Услышав слова Хэ Дачжуана, он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Хэ,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раз тебя приглашают.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поспешно поклонился им обоим, открыл дверь переднего сиденья и сел внутрь. Увидев дворецкого Цзинь, он слегка кивнул и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Цзинь без выражения лица кивнул и тронул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обнял Хэ Дачжуана и спросил, чем он занимался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усмешкой посмотрел на У Мина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него, он знает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напрягся,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рассердился, а, ущипнув Хэ Дачжуана за подбородок,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 меня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ожидавший, что Цзинь Жуй будет так себя вести при У Мине, в ярости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словно не понимая, почему он злится, снова обнял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боюсь, что тебя кто-то схватит.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действительно стоит тебя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кто именно довёл его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 стесняясь, склонился к Хэ Дачжуану: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ты меня поблагодаришь?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отвернулся,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почувствовал, что сесть в машину было большой ошибкой. Видя, как его начальник флиртует сзади, он не мог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У Мина,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перевёлся в наш класс в середине первого семестра второго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лёгким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уже год за мной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мгновенно выступил на лбу У Мина, он заёрзал на сиденье, чувствуя желание выпрыгнуть из машины. Хэ Дачжуан, глядя на его спину,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прошлом году ты получал пособие для малоимущих?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на мгновение замер, но затем кивнул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тяжело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Цзинь Жуй тебе платит?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промолчал, сожалея, что вообще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вдвое больше, можешь перестать за мной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Мин, глядя в зеркало заднего вида на саркастическую улыбку Хэ Дачжуана,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Хэ, я не 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замолчал, опустив голову,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долгого молчания,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моего отца на стройке придавило, и он сломал ногу. У моей сестры обнаружили почечную недостаточность. Если бы не молодой господин Цзинь, я бы, возможно, уже умер или сидел в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не ожидавший такого ответа, уставился на затылок У 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отказываешься от двойной 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Цзинь спас жизнь всей моей семье, я должен быть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услышав это, почему-то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глядя на него,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смеюсь над тем, что ты спас его только потому, что хотел, чтобы он тебе служил. А он всерьёз думает, что ты сделал это из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