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на мгновение замер, не зная, что ответить. Он знал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ущипнул Хэ Дачжуана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меня знаешь, значит, тайком за мной наблюдал,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отвернулся, отстраняя его руку,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помолчав, посмотрел на дворецкого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выйду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и дворецкий остановил машину у обочины. У Мин вышел, попрощался с ними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смотря на Цзинь Жуя, с сарказмом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сколько ещё людей ты поставил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ущипнув Хэ Дачжуана за талию,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слежкой? Я просто боюсь, что кто-то захочет тебе навредить, поэтому послал людей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усмехнулся, не отвечая,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У Мин, а завтра кто будет? Мысль о том, что за ним постоянно следят, заставляла его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постоянного наблюдения было просто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У Мином жизнь Хэ Дачжуана в школе стала ещё более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только сидел на уроках, мечтая, спал на переменах, ходил в туалет, обедал и спал после обеда. Затем, дождавшись окончания занятий, он шёл домой с Цзинь Жуем, больше ничего не делая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иногда заговаривал с ним, но он обычно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испытывать симпатию к человеку, который за тобой постоянно следит? Разве что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незаметный У Мин и одиночка Хэ Дачжуан вдруг стали общаться, в школе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о судьбе У Мина, стал относиться к нему с некоторым сочувствием, хотя не знал, правда ли это. Воспользовавшись моментом, когда У Мин снова заговорил с ним, он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помолчав несколько секунд, начал рассказывать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очень бедно, в деревне У мы считаемся самой бедной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нашей семье было семь человек: дедушка, бабушка, мама, папа, сестра и я. Дедушка и бабушка уже старые, ничего не могут делать. Только выращивают овощи и продают их, что приносит немного денег. Папа работал на стройке, хоть и мало платили, но хватало на жизнь. У мамы проблемы со слухом с детства, когда её ударили, и теперь её никуда не берут на работу. Она занимается домашними делами и помогает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наша жизнь была хоть и небогатой, но вполне нормальной, по крайней мере, еды и одежды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беда не приходит одна. Словно небеса решили нас наказать, в нашей семье начались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дедушки случился инсульт, его не успели спасти, и он умер. Потом мама, чтобы заработать, пошла в горы собирать грибы и дикие грибы, но на неё напал кабан и загрыз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бабушка, не выдержав потрясений, умерла от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на этом всё закончится. Даже если мы в прошлой жизни совершили что-то плохое, теперь мы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решили,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нашей семье постоянно умирали, все в деревне стали считать нас проклятыми, избегали, как чумы, и хотели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Папу уволили с работы на стройке. Ему пришлось искать другую, но на маленькой стройке не было нормальных мер безопасности. Однажды на него упала железная балка, и ноги превратились в месиво. Жизнь удалось спасти, но ноги пришлось ампутировать. Хозяин стройки испугался и сбежал. Его поймали, но он сказал, что у него нет денег, и в итоге почти ничего не выплатил.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хуже уже не будет, но небеса решили иначе. Моя сестра в школе внезапно потеряла сознание, и в больнице ей поставили диагноз — почечная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выдержала удара и сломалась, теперь она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семи человек: кто умер, кто стал инвалидом, кто болен, кто парализован. Почему небеса решили разрушить нашу когда-то счастливую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ещё маленькая, папа стал инвалидом, бабушка парализована. Теперь вся семья держится только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на лечение сестры и содержать семью, я бросил учёбу и пошёл работать. Но меня обманули и продали в KTV, заставляя обслуживать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был ещё молод и не понимал, что это значит. Но когда я увидел, что происходит в кабинетах,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пытался сбежать, сопротивлялся. Я устроил скандал в том KTV, и меня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думал, что умру, меня спас молодой господин Цзинь. Он спросил, хочу ли я умереть, я сказал, что нет. Он спросил, боюсь ли я смерти, я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сказал, что может дать мне деньги, чтобы спасти сестру. Он спросил, готов ли я служить ему, и я согласился. Даже если бы я всю жизнь работал, я бы не смог заработать столько, и тогда у меня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выздоровел, меня отправили в специальное место для тренировок, где я изо дня в день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сказал, что те, кто выживет, получат много денег. А те, кто умрёт, получат компенсацию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умирать, поэтому изо всех сил тренировался. Через год я вышел оттуда. Некоторое время я охранял молодого господин Цзинь, а потом меня отправили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молодой господин сказал, что мне нужно только сообщать о ваших передвижениях и в случае необходимости спасать вас. На самом деле, господин Хэ, вы не знаете, что раньше уже были те, кто хотел вам навредить, но я с ними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после вашего происшествия, молодой господин приказал мне постоянно находиться рядом с вами и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вам благодарен, господин Хэ, потому что благодаря вам я смог вернуться в школу и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настолько потрясён историей У Мина, что замер на месте. Он никогда не слышал, чтобы у кого-то была такая несчастная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этот человек стал ему не так уж и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сейчас? — спросил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и бабушка в родном доме, я нанял няню, чтобы за ними ухаживать. Сестра лечится в больнице, я каждый день за ней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не обращая на это внимания, продолжил есть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смотрел на него, затем опустил голову,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Хэ Дачжуан стал относиться к У Мину лучше, иногда спрашивая о его сестре и семье. С тех пор как Цзинь Жуй начал вести себя странно, Хэ Дачжуан стал выдвигать свои маленькие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приятное для него было то, что каждую неделю он мог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не устраивало, — это то, что Цзинь Жуй всегда 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Цзинь Жуй вёл себя сдержанно, кроме поцелуев и лёгких прикосновений, он больше ничего не позволял себе в доме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настало время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не надеялся на свои оценки, и первое место в школе досталось ему, конечно,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первое место он так и не получил, потому что Цзинь Жуй отдал его дворецкому Цзинь, чтобы тот наверстал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по-прежнему использовал наказания как угрозу, и если Хэ Дачжуан не справлялся с заданиями дворецкого, он применял различные методы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чтобы держаться подальше от этого извращенца, изо всех сил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он неожиданно получил средний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экзамены закончились, Хэ Дачжуан поспешил попросить Цзинь Жуя отпустить его домой. Цзинь Жуй, естественно, согласился, но с условием, что он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 и согласился, ведь он уже не раз оставался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Цзинь Жуй сейчас слушался, они заключили договор из трёх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нельзя говорить двусмысленные вещи перед семьёй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