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Во-вторых, нельзя было проявлять близость перед членами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категорически запрещалось делать в доме Хэ те вещи, которые они обычно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этих трех правил Хэ Дачжуан был настолько измотан Цзинь Жуем, что три дня не мог встать с постели. Как говорил сам Цзинь Жуй, раз им предстояло так долго сдерживаться в доме Хэ, конечно, нужно было восполнить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вернуться домой, Хэ Дачжуан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оправившись, он сразу же начал собирать вещи, чтобы отправиться в дом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уже дошли до гостиной и собирались отправиться в путь, как вдруг дворецкий Цзинь подошел к Цзинь Жую и что-то шепнул на ухо. Лицо Цзинь Жуя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Дачжуана сжалось. Он хотел сказать, что если у того есть дела, пусть идет, а он сам вернется домой, но прежде чем он успел открыть рот, Цзинь Жуй тихо что-то сказал дворецкому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глядя на удаляющегося Цзинь Жуя, а затем повернулся к дворецкому. Впервые он увидел на лице дворецкого выражение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вернусь домой, а ты скажи Цзинь Жую, когда он вернется, — сказал Хэ Дачжуан, глядя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с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сказал, чтобы вы его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гневом посмотрел на дворецкого, но тот продолжал смотреть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разочарования он вернулся в комнату. С утра до вечера он ждал, но Цзинь Жуй так и не появился. В отчаянии Хэ Дачжуан снова отправился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сначала вернусь домой, а ты скажи ему, чтобы он потом приехал,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сказал, чтобы вы его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душе Хэ Дачжуана нарастал, и, с трудом сдерживаясь,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бесстрастное лицо дворецкого, Хэ Дачжуан не выдержал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знаю! А если он не вернется неделю, я буду ждать неделю? Месяц не вернется — буду ждать месяц? Если всю жизнь не вернется, я буду ждать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несмотря на крик Хэ Дачжуана, оставался невозмутимым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сказал, чтобы вы его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Хэ Дачжуан поднялся наверх и захлопнул дверь. Почему именно сейчас у него дела? Едва удалось собраться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если бы не Цзинь Жуй, который измотал его на несколько дней, он бы уже давно был дома, заставляла его злиться. Если бы он вернулся на день раньше, ему было бы все равно, куда пошел Цзинь Жуй и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раздражении он достал телефон, чтобы позвонить маме Хэ и придумать причину, почему сегодня, возможно, не сможет вернуться. Однако, набрав номер, он услышал механический женский голос, который озадачил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ваш номер не существует, проверьте данные и наберите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в замешательстве. Как его номер может быть недействительным, если утром он только что разговаривал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он набрал номер еще два раза, но результат был тот же. Сердце Хэ Дачжуана сжалось, и он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вниз, чтобы воспользоваться стационарным телефоном семьи Цзинь, но обнаружил, что провода отсутствуют. Лицо Хэ Дачжуана побледнело. Даже он, будучи не самым сообразительным, понял,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двери, но обнаружил, что она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сразу же бросился искать дворецкого и увидел его на кухне, что-то готовящим.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что-то случилось с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выражая эмоций,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Дачжуана дрожали,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мои родители узнали о моих отношениях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глядя на бледное лицо Хэ Дачжуана,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словно лишился всех сил и опустился на пол. В голове у него крутилось только одно слово: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папа Хэ, как обычно, отправился на работу и обнаружил на своем столе нераспечатанный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взял его и осмотрел, но на нем ничего не было написано. Как эта вещь оказалась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просто выбросить ее в мусорное ведро, но сегодня его настроение было хорошим, ведь его сын должен был вернуться домой, поэтому он открыл конверт, чтобы посмотреть,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что-то незначительное, но, вынув содержимое,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конверта было три фотографии, сделанные в разное время и в разных местах, но на всех были одни и те же два человека. На снимках два мужчины были настолько близки, что любой, кто их увидел, сразу бы понял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этими двумя мужчинами были его сын, которого он растил более десяти лет, и его приемный сын, которому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фотографии Цзинь Жуй обнимал Хэ Дачжуана и целовал его, на другой они стояли в объятиях друг друга, а на третьей Цзинь Жуй обнимал Хэ Дачжуана сзади и целовал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фотография была сделана настолько четко, что не оставляла сомнений в отношениях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листок с фотографией выпал из дрожащих рук папы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упали на стол, и папа Хэ резко опустился на стул, его голова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невольно возвращались к тем моментам, когда он видел их вместе. Теперь он понял, почему ему всегда казалось странным, когда Цзинь Жуй и Хэ Дачжуан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были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Цзинь Жуй так по-особенному относился к их семье — он охотился за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детали, папа Хэ чуть не погрузился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Хэ Дачжуан, только встретив Цзинь Жуя, умолял переехать. Оказывается, уже тогда Цзинь Жуй начал проявлять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Хэ Дачжуан умолял его о переезде, глаза папы Хэ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смотрел на свои дрожащие руки. Это он, это они толкнули Хэ Дачжуана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отправил Хэ Дачжуана в дом Цзинь, а тот выглядел так, словно был в отчаянии. А он думал, что Хэ Дачжуан просто не хотел учиться, и своими руками толкнул сына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Хэ Дачжуан относился к Цзинь Жую, он понял, что тот никогда не был счастлив, потому что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это они своими руками толкнули Хэ Дачжуана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его сына использовали, папа Хэ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наделали, что наделали…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поднял фотографии со стола и, глядя на них, чуть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найти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встал и направился к двери, но на полпути его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 тот день встала рано утром, купила много вкусного и ждала возвращения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сына она получила звонок от секретаря папы Хэ, который сообщил, что папа Хэ находится в больнице, и ей нужно срочно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 панике бросилась в больницу, а бабушка Хэ спросила, что случилось. Она не стала объяснять, солгав,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больницы, папа Хэ уже прошел обследование. Оказалось, что он отравился небольшим количеством усыпляющего средства, и ему нужно было немного отдохнуть. Мама Хэ была в шоке: усыпляющее? Как он мог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спросила секретаря, что произошло. Тот ответил, что не знает, но, когда он зашел в кабинет, папа Хэ уже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подумала, что утром папа Хэ ушел из дома в полном здравии, как он мог отравиться в офисе? Да еще и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посмотрел на маму Хэ с неловким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заметив это, пристально посмотрела на него и спросила, не знает ли он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оглянувшись на закрытую дверь палаты, достал из кармана три фотографии и передал их маме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увидел в руках у шефа. Не волнуйтесь, кроме меня, их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 недоумением взяла фотографии и, взглянув на них,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смотрела на снимки, полностью ошеломленная.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