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смотрел на удаляющуюся фигуру Цзинь Жуя, и улыбка на его лице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подойти, чтобы поддержать Цзинь Сы, и тот медленно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у него больше сил. Оказалось,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произнёс это, кто-то вбежал в комнату с паникой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Сы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Цзинь Сы, с трудом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дела в Городе D подверглись проверке. Братья Леопарда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повторил свои слова. Цзинь Сы моментально потерял равновесие, и управляющий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Городе D были его детищем, плодом почти десятилетних усилий. Это была его опора,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управляющего и, стиснув зубы,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вернувшись в дом семьи Цзинь, не сразу зашёл внутрь, а сидел в машине, курил одну сигарету за другой, глядя на ворота. Он не знал, как ему встретиться с Хэ Дачжуаном и 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происшествии в семье Хэ, он сразу же приказал заблокировать SIM-карту Хэ Дачжуана. Все возможные способы связи с внешним миром в доме были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только ещё больше разозлило бы Хэ Дачжуана, но, узнав, что папа Хэ знает об их отношениях, Цзинь Жуй внезапно почувствовал страх, что Хэ Дачжуан 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не раздумывая, решил запереть Хэ Дачжуана в доме семьи Цзинь, чтобы тот никуда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отношения с Хэ Дачжуаном стали более гармоничными, и он чувствовал себя хорошо. Хэ Дачжуан больше не относился к нему с холодностью, иногда злился на него, торговался. Иногда, когда ему было особенно хорошо, он даже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всего через короткое время, всё снова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привыкнув к хорошей жизни, не захочет возвращаться к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дома его ждут упрёки и холодный взгляд Хэ Дачжуана, Цзинь Жуй не хотел выходить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произошедшее уже нельзя было изменить, и ему нужно было найти способ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каким способом, он не мог позволить Хэ Дачжуану уйти. Даже если их отношения вернутся к прежнему состоянию, это всё равно лучше, чем никогда больше 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сигарету, глубоко вздохнул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двенадцать часов, но свет в гостиной всё ещё горел. Цзинь Жуй увидел в окне, как Хэ Дачжуан сидит на диване, опустив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весь день находился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 скрывать, но самое страшное всё-таки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узнали о его отношениях с Цзинь Жуем.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Разочаруются ли они в нём? Будет ли им противно? Будут ли стыдиться его? Перестанут ли считать его своим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всё больше паниковал, совершенно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 к маме и папе, но боялся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 все выходы из дома семьи Цзинь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выбить окно и сбежать, но куда он пойдёт? Вернётся домой? Он ещё не знал, как встретиться с мамой и папой,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что происходит с Цзинь Жуем, но его телефон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сидеть на диване и ждать, когда Цзинь Жуй вернётся, чтобы услышать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питал особых надежд на Цзинь Жуя. Неважно, действительно ли тот любил его или просто ещё не наигрался. Сейчас Цзинь Жуй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полностью понимал характер Цзинь Жуя, но кое-что знал. Только он мог бросить, но никто не мог отобрать у него. Он был игрушкой Цзинь Жуя, которая могла только ждать, пока тот наиграется и выбросит её, но никто не мог забрать её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просидел на диване, когда вдруг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голову и посмотрел на вход. Цзинь Жуй стоял у двери, глядя на него, и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встал и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стоя у двери, не закрывал её, наблюдая, как Хэ Дачжуан шаг за шагом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остановился перед Цзинь Жуем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мои мама и папа? Бабушка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него, протянул руку, чтобы коснуться его лица. Хэ Дачжуан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осталась в воздухе, и Цзинь Жуй молчал несколько секунд, прежде чем убрать её. Глядя на Хэ Дачжуана,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им плохо, ты пойдёшь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полностью проигнорировал вторую часть фразы,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 плохо? Что с ними? Они что-то тебе сказали? Ты им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Хэ Дачжуана, чувствуя, как что-то сжимается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просили меня отпустить тебя, сказали, что увезут тебя, чтобы я никогда тебя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Дачжуана мгновенно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разочаровались во мне? Им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ему в глаза,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Уйду ли я от тебя?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него, и его лицо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что, кроме как рядом со мной, тебе некуда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тоже потемнело, и он холодно посмотрел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моим маме и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ответил на вопрос, а продолжал настаивать на предыдущем: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 оставаться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Жуя болезненно сжалось. Он смотрел на Хэ Дачжуана несколько секунд, а затем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что ты уже не можешь без меня, и попросил их больше не пытаться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руку, чтобы коснуться его лица,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это не так? Кто это пару дней назад молил меня быстрее? Кто доводил тебя до оргазма? Теперь твоё тело может удовлетворить только 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исказилось, и он с силой ударил кулаком в сторону Цзинь Жуя, крича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кулак был перехвачен Цзинь Жуем, который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Дачжуан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Жуя, дрожа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моим маме и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можешь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говорить такие вещи моей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Иначе как они поймут, что ты теперь не можешь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ярости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Жуя мгновенно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Дачжуан, я предупреждаю тебя, если ты сегодня переступишь этот порог, ты никогда больше не войдёшь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 покрасневшими глазами,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дрожал, смотря на Цзинь Жуя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ты настоящий зверь. Скотина!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ты, если тебя трахает скотина?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Ты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вызывать у тебя отвращение, это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молча отступил на шаг, глядя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однажды я заставлю тебя почувствовать такую же невыносимую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нравится, когда ты заставляешь меня чувствовать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холодно посмотрел на него,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закрыл за собой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продолжал идти,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не заставляй меня повторять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остановился, несколько раз глубоко вздохнул и, наконец, повернулся, чтобы подойти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у двери, наблюдая, как Хэ Дачжуан шаг за шагом приближается к нему. В конце концов, он остановился перед ним, глядя на него без эмоций. Недавно наладившиеся отношения снова вернулись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