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 последнее время не спрашивала у мамы Хэ и других, как дела у Хэ Дачжуана, но каждый день держала в руках его фотографию, смотря на неё снова и снова, и целыми днями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 это, тоже пряталась в своей комнате и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каждый день возвращался домой с мрачным лицом,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уютный дом теперь стал невыносимо угнетающим, наполненным мёртвой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папа Хэ вернулся с работы, и на его лице, казалось, появилась тень радости. Мама Хэ, заметив это, украдкой посмотрела на бабушку Хэ, которая хлопотала на кухне, и потянула папу Хэ в спальню, чтобы спросить, есть ли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новости? — с тревогой спросила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Ханьдуна, что есть человек по имени Гоу Юйсюэ, который хорошо ладит с Чжуанчжуаном. Но этот человек — личный врач Цзинь Жуя, и я не знаю, захочет ли он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Хэ, полное надежды, сразу же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врач Цзинь Жуя? Разве он поможет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 слышал, что Чжуанчжуан недавно жил у него целый месяц, и, кажется, он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сейчас была очень чувствительна к таким вещам и, услышав это,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тоже неравнодушен к нашему Чжуанчжуану?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этом. Если бы это было раньше, я бы ни за что не позволил Хэ Дачжуану иметь с ним какие-либо связи. Но сейчас я действительно надеюсь, что он неравнодушен к Хэ Дачжуану, ведь тогда он, по крайней мере, захочет нам помочь. Да и личный врач, по сравнению с Цзинь Жуем,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так. — Затем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я не решаюсь его искать. Все наши действия сейчас под пристальным наблюдением Цзинь Жуя. Мы не можем торопиться, и мы не можем быть уверены, что этот врач не имеет злых намерений по отношению к Чжуанчжуану. Если мы найдём его, а он расскажет об этом Цзинь Жую, мы можем только навредить Чжуанчжуану.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представив, что Хэ Дачжуан сейчас, возможно, страдает, сразу же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Чжуанчжуан, почему небеса не смотрят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обнял маму Хэ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найдём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может быть выход? Мы уже так долго ничего не можем сделать. Все наши действия под контролем Цзинь Жуя, он не позволит нам добиться успеха, не отпустит Чжуанчжуана! Я не могу смотреть, как моего сына мучают, лучше бы я умерла, лучше бы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стоить мне жизни, я спасу Чжуанчжуана, не позволю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 дверью раздался звук падения. Папа Хэ и мама Хэ замерли, а затем бросились открывать дверь и увидели лежащую на полу бабушку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закричали и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упала на колени рядом с бабушкой Хэ, плача, а папа Хэ сразу же достал телефон и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получил звонок, когда бабушку Хэ уже 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 все дела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подъезжал к больнице, тем сильнее билось его сердце. В последнее время он не только избегал Хэ Дачжуана, но и всех членов семьи Хэ. Он боялся услышать их мольбы, боялся, что не сможет сдержаться и скажет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больницу, издалека увидел маму Хэ, которая плакала на груди у папы Хэ, а папа Хэ смотрел на дверь операционной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издалека наблюдал за ними,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вдруг заметила Цзинь Жуя, резко оттолкнула папу Хэ и бросилась к нему. Она ударила его по лицу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мама тоже в больнице, ты доволен!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подбежали люди, чтобы оттащить маму Хэ, но Цзинь Жуй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замерли и тут же вернулись на свои места, отгородив их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обнял маму Хэ, отстранив её от Цзинь Жуя,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Чтобы увидеть, как мы все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папу Хэ,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обнимая папу Хэ, смотрела на Цзинь Жуя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Уходи! Я не хочу тебя видеть! Уходи!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рядом,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болью в сердце смотрел на Цзинь Жуя, взял маму Хэ за руку и повёл к двери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остался на месте, глядя на расстояние в несколько метров, которое он не мог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вскоре открылась, и вышел врач. Папа Хэ и мама Хэ сразу же подбежали к нему, спрашивая, как бабушка. Врач сказал, что с бабушкой Хэ всё в порядке, но это был приступ гипертонии, вызванный сильным волнением, и посоветовал им быть осторожнее, чтобы не подвергать старушку сильным стрессам.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сразу же согласились и, увидев, как бабушку вывозят из операционной, пошли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в стороне, наблюдая, как бабушка Хэ проходит мимо него. Её бледное лицо совсем не походило на то, каким оно было раньше. Мама Хэ и папа Хэ с самого начала не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на месте, глядя на их удаляющиеся спины, и во рту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вызвал кого-то и приказал им передать врачу, чтобы тот хорошо позаботился о бабушке Хэ. Затем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снова остановил машину у ворот и не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закурил и уставился на окна вдалеке, думая о том, что сейчас делает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дворецкому и выслушал его отчёт о том, что Хэ Дачжуан делал сегодня, говорил ли он, сколько съел, было ли что-то необычное. Но Цзинь Жуй чувствовал, как внутри него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долго смотрел на окна и, наконец,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тяжело, и он поехал в «Загадочную ночь»,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его окружила толпа людей. Цзинь Жуй прошёл в кабинет, заказал выпивку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спросил, не хочет ли он, чтобы к нему подсели пару человек. Цзинь Жуй махнул рукой, показывая,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улыбнулся и пошёл искать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достал телефон и позвонил Гао Чжибо, попросив его прийти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трубку, как менеджер снова открыл дверь и привёл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не волнуйтесь, все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глаза, взглянул на них и жестом подозвал к себе парня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сразу же подошли и сели рядом с ним, ведя себя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налил им по бокалу и приказал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менеджера, стоящего в стороне, и жестом велел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увел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кто-то, чтобы выпить с ним. Раньше он бы сразу же прогнал его, но сегодня он выпил свой бокал,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изначально просто хотел попробовать, был в восторге, что Цзинь Жуй действительно выпил, и сразу же осушил ещё три бокала. С этого началось, и вскоре пустой кабинет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отказывал никому, выпивая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словно сошли с ума, приглашая всё больше людей, чтобы завязать отношения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 своё место. Хотя Цзинь Жуй пил с ними, он не произнёс ни слова. На его лице не было никаких эмоций, но все видели, что он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лез на рожон, большинство просто выпивали бокал и отходили, начиная общаться с другими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пил бокал за бокалом, глядя на всё это, но внутри ему не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пришёл Гао Чжибо, и Цзинь Жуй жестом подозвал его, отодвинув тех,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подошёл и сел рядом,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хотел говорить, просто налил ему бокал, они чокнулись, и оба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нахмурился, глядя на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крепкий напиток, а ты пьёшь,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тоже не настаивал. Он понял, что Цзинь Жуй не в настроении и просто хотел, чтобы его кто-то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