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в последнее время не спрашивала у мамы Хэ и других, как дела у Хэ Дачжуана, но каждый день держала в руках его фотографию, смотря на неё снова и снова, и целыми днями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видя это, тоже пряталась в своей комнате и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каждый день возвращался домой с мрачным лицом,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уютный дом теперь стал невыносимо угнетающим, наполненным мёртвой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папа Хэ вернулся с работы, и на его лице, казалось, появилась тень радости. Мама Хэ, заметив это, украдкой посмотрела на бабушку Хэ, которая хлопотала на кухне, и потянула папу Хэ в спальню, чтобы спросить, есть ли какие-то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новости? — с тревогой спросила мама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Ханьдуна, что есть человек по имени Гоу Юйсюэ, который хорошо ладит с Чжуанчжуаном. Но этот человек — личный врач Цзинь Жуя, и я не знаю, захочет ли он нам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Хэ, полное надежды, сразу же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врач Цзинь Жуя? Разве он поможет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я слышал, что Чжуанчжуан недавно жил у него целый месяц, и, кажется, он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сейчас была очень чувствительна к таким вещам и, услышав это,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тоже неравнодушен к нашему Чжуанчжуану?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нахмурился,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этом. Если бы это было раньше, я бы ни за что не позволил Хэ Дачжуану иметь с ним какие-либо связи. Но сейчас я действительно надеюсь, что он неравнодушен к Хэ Дачжуану, ведь тогда он, по крайней мере, захочет нам помочь. Да и личный врач, по сравнению с Цзинь Жуем,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так. — Затем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я не решаюсь его искать. Все наши действия сейчас под пристальным наблюдением Цзинь Жуя. Мы не можем торопиться, и мы не можем быть уверены, что этот врач не имеет злых намерений по отношению к Чжуанчжуану. Если мы найдём его, а он расскажет об этом Цзинь Жую, мы можем только навредить Чжуанчжуану.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представив, что Хэ Дачжуан сейчас, возможно, страдает, сразу же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Чжуанчжуан, почему небеса не смотрят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обнял маму Хэ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найдём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может быть выход? Мы уже так долго ничего не можем сделать. Все наши действия под контролем Цзинь Жуя, он не позволит нам добиться успеха, не отпустит Чжуанчжуана! Я не могу смотреть, как моего сына мучают, лучше бы я умерла, лучше бы 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будет стоить мне жизни, я спасу Чжуанчжуана, не позволю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за дверью раздался звук падения. Папа Хэ и мама Хэ замерли, а затем бросились открывать дверь и увидели лежащую на полу бабушку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закричали и бросились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упала на колени рядом с бабушкой Хэ, плача, а папа Хэ сразу же достал телефон и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получил звонок, когда бабушку Хэ уже 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 все дела и поспешил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подъезжал к больнице, тем сильнее билось его сердце. В последнее время он не только избегал Хэ Дачжуана, но и всех членов семьи Хэ. Он боялся услышать их мольбы, боялся, что не сможет сдержаться и скажет что-то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в больницу, издалека увидел маму Хэ, которая плакала на груди у папы Хэ, а папа Хэ смотрел на дверь операционной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издалека наблюдал за ними,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вдруг заметила Цзинь Жуя, резко оттолкнула папу Хэ и бросилась к нему. Она ударила его по лицу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мама тоже в больнице, ты доволен!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подбежали люди, чтобы оттащить маму Хэ, но Цзинь Жуй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замерли и тут же вернулись на свои места, отгородив их от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обнял маму Хэ, отстранив её от Цзинь Жуя,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Чтобы увидеть, как мы все умрём?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папу Хэ,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обнимая папу Хэ, смотрела на Цзинь Жуя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Уходи! Я не хочу тебя видеть! Уходи!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рядом,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 болью в сердце смотрел на Цзинь Жуя, взял маму Хэ за руку и повёл к двери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остался на месте, глядя на расстояние в несколько метров, которое он не мог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операционной вскоре открылась, и вышел врач. Папа Хэ и мама Хэ сразу же подбежали к нему, спрашивая, как бабушка. Врач сказал, что с бабушкой Хэ всё в порядке, но это был приступ гипертонии, вызванный сильным волнением, и посоветовал им быть осторожнее, чтобы не подвергать старушку сильным стрессам.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сразу же согласились и, увидев, как бабушку вывозят из операционной, пошли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в стороне, наблюдая, как бабушка Хэ проходит мимо него. Её бледное лицо совсем не походило на то, каким оно было раньше. Мама Хэ и папа Хэ с самого начала не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на месте, глядя на их удаляющиеся спины, и во рту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вызвал кого-то и приказал им передать врачу, чтобы тот хорошо позаботился о бабушке Хэ. Затем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снова остановил машину у ворот и не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сигарету, закурил и уставился на окна вдалеке, думая о том, что сейчас делает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дворецкому и выслушал его отчёт о том, что Хэ Дачжуан делал сегодня, говорил ли он, сколько съел, было ли что-то необычное. Но Цзинь Жуй чувствовал, как внутри него нарастает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долго смотрел на окна и, наконец, завёл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тяжело, и он поехал в «Загадочную ночь»,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его окружила толпа людей. Цзинь Жуй прошёл в кабинет, заказал выпивку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спросил, не хочет ли он, чтобы к нему подсели пару человек. Цзинь Жуй махнул рукой, показывая,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улыбнулся и пошёл искать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достал телефон и позвонил Гао Чжибо, попросив его прийти выпить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положил трубку, как менеджер снова открыл дверь и привёл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не волнуйтесь, все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глаза, взглянул на них и жестом подозвал к себе парня 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сразу же подошли и сели рядом с ним, ведя себя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налил им по бокалу и приказал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послушно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менеджера, стоящего в стороне, и жестом велел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увел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кто-то, чтобы выпить с ним. Раньше он бы сразу же прогнал его, но сегодня он выпил свой бокал,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изначально просто хотел попробовать, был в восторге, что Цзинь Жуй действительно выпил, и сразу же осушил ещё три бокала. С этого началось, и вскоре пустой кабинет заполнился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отказывал никому, выпивая бокал за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словно сошли с ума, приглашая всё больше людей, чтобы завязать отношения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понимали своё место. Хотя Цзинь Жуй пил с ними, он не произнёс ни слова. На его лице не было никаких эмоций, но все видели, что он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лез на рожон, большинство просто выпивали бокал и отходили, начиная общаться с другими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пил бокал за бокалом, глядя на всё это, но внутри ему не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пришёл Гао Чжибо, и Цзинь Жуй жестом подозвал его, отодвинув тех, кто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подошёл и сел рядом,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хотел говорить, просто налил ему бокал, они чокнулись, и оба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нахмурился, глядя на пустой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крепкий напиток, а ты пьёшь, как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тоже не настаивал. Он понял, что Цзинь Жуй не в настроении и просто хотел, чтобы его кто-то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