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заранее подготовил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во сне сбросил одеяло и простудился. Полагаясь на своё крепкое здоровье, я не укрывался, и кто бы мог подумать, что на следующее утро почувствую заложенность в носу. Вы же знаете, я обычно не простужаюсь, а даже если и заболею, то не обращаю внимания. В этот раз я тоже подумал, что это лёгкая простуда, и не стал лечиться. Но кто бы мог подумать, что через несколько дней она не только не прошла, но и усилилась. Температура поднялась быстро и сильно, я пролежал в постели несколько дней. Потом простуда то и дело возвращалась, и я долго мучился. Я боялся, что заражу вас, поэтому не решился вернуться. В этот раз я действительно пострадал, клянусь, больше никогда не буду сбрасывать одеяло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слушали его, не говоря ни слова, лишь с болью в сердце гладили его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говорил ли Хэ Дачжуан правду или нет, но в последнее время ему явно приходилось нелегко. Даже если это была всего лишь простуда, она не могла так его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Хэ и бабушки Хэ покраснели, но никто из них не заплакал, не желая беспокоить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поглаживая его лицо,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Прошла, иначе как бы я осмелился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улыбнулась, не говоря ни слова, лишь продолжала гладить его лицо и тихо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в наполненные любовью глаза бабушки, почувствовал, что готов заплакать. Но он сдерживал себя, не давая слезам пролиться. Нет, он не мог заплакать,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не выдержав,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 Дачжуан, что бы ты хотел на обед? Мама приготовит твоё любимое — свиные рёбрышки с клейким рисом. А потом бабушка сделает тебе тушёную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люблю всё, что готовят мама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улыбнувшись, повернулась, и в тот же миг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держа руку Хэ Дачжуана, после долгого молчания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пошевелил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бабушка, не беспокойтесь обо мне, правда. Бабушка, давайте я почищу вам апельсин, не знаю, сладкий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пристально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 и отвечай, действительно ли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Дачжуана замерла, он повернулся и посмотрел в глаза бабушки, и слово «хорошо» застряло у него в горле. Он знал, что его ложь перед бабушкой и мамой не сработает, они просто притворялись, что верят,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верил в эту ложь, так как же могли поверить бабушка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увидев его выражение лица, сразу поняла, в чём дело, и, сдерживая слёзы, погладила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опешил, он действительно не ожидал, что первым, кто спросит о его отношениях с Цзинь Жуем, окажется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обсуждать эту тему, действительно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бабушка уже задала вопрос, если он не ответит, это только заставит её и маму волноваться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Цзинь Жуй обращался с ним? На самом деле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кто-то задал ему этот вопрос, он бы, не задумываясь, усмехнулся. Но теперь он был в замешательстве. Неизвестно, с какого момента Цзинь Жуй перестал применять к нему силу. Иногда, когда он злился, он просто прижимал его к кровати и жёстко с ним обращался. На самом деле, по сравнению с прошлым, Цзинь Жуй сейчас действительно относился к нему лучше. Конечно, это было лишь в сравнении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все вещи, которые он использовал, были лучшими, хотя он никогда ничего не просил у Цзинь Жуя, но в материальном плане он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похитили, Цзинь Жуй пришёл его спасти. Хотя это происшествие было вызвано им самим, но нельзя отрицать, что Цзинь Жуй действительно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дней назад, когда Цзинь Жуй извинялся перед ним с низким голосом, Хэ Дачжуан не знал, извинялся ли этот человек когда-либо раньше. Но даже если и так, это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Жуй, за исключением того, что мучил его в постели и ограничивал его свободу, в остальном был достаточно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злился и показывал своё недовольство, Цзинь Жуй снижал давление и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вещей, которые он больше всего не хотел и не мог терпеть, Цзинь Жуй обращался с ним вполне хорошо. Хотя это «хорошо» ему всё равно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забыл о том, что Цзинь Жуй делал раньше, даже несмотря на то, что сейчас он стал относиться к нему чуть лучше. Просто по сравнению с прошлым, Цзинь Жуй теперь обращался с ним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таким образом убедил себя и, взяв руку бабушки, начал убеждать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обращается со мной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поверила,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бабушку, я знаю, что тебе плохо, мне тоже больно.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Хэ Дачжуан перебил её, не дав закончить. — Бабушка, вы слишком много думаете. Он действительно обращается со мной хорошо. В еде, одежде и вещах он никогда меня не обделял, всё, что я хочу, он покупает мне. Несколько дней назад он извинился передо мной за этот случай, когда я болел, он каждый день сидел у моей кровати, ухаживал за мной. Когда я злюсь, он не сердится на меня,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посмотрела на Хэ Дачжуана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только что он хотел подняться со мной, но я его отругал, и он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поднялся,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руку бабушки,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бабушка, не беспокойтесь, он обращается со мной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обманываешь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хотите, я сейчас же позвоню ему и заставлю через десять минут приехать вниз и спеть вам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боюсь, что вы не успокоитесь.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 Ты и он…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вспоминая свои отношения с Цзинь Жуем, действительно хотел усмехнуться, да, как же они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же знаете, что мне нравятся мужчины. Раньше я любил Ся Юйхуэя, но Ся Юйхуэй меня не любил, я любил его столько лет, а он меня так и не полюбил. Я думал, что останусь один на всю жизнь, но неожиданно встретил Цзинь Жуя. Я думаю, он точно влюбился в меня с первого взгляда, иначе бы не заманил меня к себе домой. Хотя сначала он угрожал и соблазнял, не позволяя мне уйти. Потом, когда жёсткие методы не сработали, он перешёл на мягкие. Он настойчиво преследовал меня, и я не мог от него избавиться. Потом, проведя вместе много времени, я понял, что он неплохой человек. Он симпатичный, обращается со мной неплохо и так сильно меня любит. Естественно, мы стали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сейчас ещё так мало лет, как вы можете так рано делать выводы? А вдруг он сейчас любит тебя, а через пару лет разлюбит?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говорила намёками, Хэ Дачжуан понял, что она имела в виду. Она советовала ему не относиться к Цзинь Жую серьёзно, вдруг он просто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играет он или нет, Хэ Дачжуан чувствовал, что они с Цзинь Жуем всё равно не смогут быть вместе. Раз уж они не смогут быть вместе, зачем ему заботиться обо всём этом? Более того, расставание с Цзинь Жуем всегда было его желанием. Он мечтал поскорее расстаться с ним, так почему же он должен из-за этого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разлюбит, то и ладно, бабушка, вы же сами говорили, что в этом мире миллионы людей, и только встретив их, ты поймёшь, кто тебе подходит. Поэтому, если я не попробую, как я узнаю, подходит ли он мне? И папа тоже говорил, что даже если на выбранном тобой пути впереди пропасть, нельзя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впереди пропасть, где же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 всегда,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смотрела на Хэ Дачжуана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тоже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он мог не любить? Разве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на мгновение потеряла дар речи, глядя на Хэ Дачжуана в молчании…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ночная смена, мои дорогие. Я не знаю, смогу ли я выпустить две главы, попробую написать ещё немного, посмотрю, получится ли во время ночной смены выкроить время на главу. Если нет, то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