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пристально смотрел на нее,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не боишься, что я убью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Жуя мгновенно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заботишься о нем, тем больше я хочу его убить. Я хочу посмотреть, действительно ли он так притягателен для мужчин, когда его трахают. Я хочу, чтобы ты тоже почувствовал, каково это, когда у тебя вырывают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Жуя, сжимавшая подбородок Му Жуцзя, становилась все крепче. Му Жуцзя закричала от боли, но продолжала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умер без могилы, чтобы он стоял на коленях и умолял меня пощадить его, чтобы он умер, умер!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Му Жуцзя окончательно сошла с ума, отпустил ее и, встав,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сидела на полу, долго смотря на закрытую дверь, а затем внезапно закричала, как безумная: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Дачжуан! Я тебя не отпущу! Я убью тебя!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Цзинь Жуй, вошедший в комнату, ни Му Жуцзя, сидящая на полу в слезах, не заметили, что в углу за ними наблюдала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на диване, размышляя. Мысль о разрыве помолвки с Му Жуцзя давно зрела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Яньцзы сказала ему, что если он любит, то должен относиться к этому серьезно, ставить себя на место другого и думать о чувствах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стал смотреть на свои отношения с Хэ Дачжуаном с его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понял, что ему нужно изменить свое отношение, затем дать Хэ Дачжуану больше свободы, и, наконец, решить вопрос с Му Жуцзя. Он думал: что бы он сделал, если бы у Хэ Дачжуана была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 бы просто избавился от нее. Хэ Дачжуан принадлежит только ему, и он не позволит никому делиться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инцидент с похищением Хэ Дачжуана укрепил его решение разорвать помолвку с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Му Жуцзя сама пришла к нему, так что он решил раз и навсегда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поставит Хэ Дачжуана в опасность, Цзинь Жуй был уверен, что сможет его защитить. Он позвонил своим людям и велел им внимательно следить за Му Жуцзя, сообщая о любых подозрительных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Дачжуана, он сам будет за ним следить. Вечером, вернувшись домой, он еще раз напомнит ему быть осторожным. В любом случае, он не допустит,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Дачжуан, который в это время весело разговаривал с бабушкой и родителями, даже не подозревал, что у него появился еще один враг, желающий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как и обещал, вскоре отправился к старому господину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Му Жуцзя спала с иностранцем, старый господин Цзинь без колебаний согласился на разрыв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требовал, чтобы Му Жуцзя была чиста перед свадьбой, но, раз уж они обручились, она уже считалась частью семьи Цзинь. Раз уж она сделала шаг в их дом, она должна была соблюдать их правила. Сколько бы у нее ни было связей в прошлом, но, став частью семьи Цзинь, она должна была вести себя прилично и не допускать никаких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она уже сейчас, до свадьбы, позволяет себе такие вольности, что будет после свадьбы? Дети могут оказаться чужими. Такого позора семья Цзинь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поручил дворецкому пригласить семью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господин Цзинь объявил о разрыве помолвки, семья Му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о том, что Му Жуцзя спала с другим мужчиной, и тут же спросили,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посмотрел на Му Жуцзя, ожидая, что она сама объяснит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 и остальные смотрели на нее,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видя равнодушие Цзинь Жуя, поняла, что все кончено, и, не объясняя ничего отцу, приняла разрыв помолвки и увела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разрыве помолвки Цзинь Жуя и Му Жуцзя мгновенно стало городской сенсацией. Хотя причина оставалась неизвестной, это было не главное. Главное было то, что Цзинь Жуй теперь свободен, и место хозяйки семьи Цзинь стало вакантным. Все, кроме семьи Му,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не радовался, были, пожалуй, только члены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задумал Цзинь Жуй, хотя и не думали, что он сделал это ради Хэ Дачжуана. Но они понимали, что это решение не принесло Хэ Дачжуану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Му Жуцзя больше не была преградой, все, кто хотел заполучить Цзинь Жуя, начнут действовать. Раньше хотя бы Му Жуцзя их сдерживала, а теперь ее нет. Кто знает, может, кто-то уже знает о Хэ Дачжуане?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связь с Цзинь Жуем станет известна, сколько бед это принесет Хэ Дачжуану?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недолго пробыл дома. Скоро начиналась школа. Едва успев насладиться общением с мамой, он снова должен был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радовались переходу из средней школы в старшую, Хэ Дачжуан чувствовал себя несчастным, ведь он поступал в ту же школу, где учился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Жуй уже закончил учебу, Хэ Дачжуан все равно не хотел иметь с ним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предлагал перевести его в другую школу, но Хэ Дачжуан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просто попыткой спрятать голову в песок, что выглядело бы еще более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Дачжуана понимал это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 Дачжуан попал в больницу, его здоровье было не в лучшем состоянии. Хотя внешне он выглядел нормально, внутри он был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сказал, что ему нужно хорошо восстанавливаться, иначе это может привести к хроническим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Жуй, чтобы Хэ Дачжуан мог восстановиться, жил в строгом воздержании.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иногда, когда терпеть уже было невозможно, он брал руку Хэ Дачжуана и удовлетворял себя. Уже больше месяца он не прикасался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конечно, был только рад и надеялся, что Цзинь Жуй никогда больше к нему не прикоснется.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обычно, Хэ Дачжуан задержался дома допоздна. Когда он вернулся, Цзинь Жуя еще не было. Хэ Дачжуан не придал этому значения, умылся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пролежав в постели долгое время, он так и не смог заснуть. Открыв глаза, он посмотрел на часы: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посмотрел на пустую сторону кровати. Цзинь Жуй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надеялся, что Цзинь Жуй останется на ночь у кого-то из своих новых любовников, он не мог не думать: а вдруг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разве это не то,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Дачжуан просто закрыл глаза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пролежав еще некоторое время, он все равно не мог заснуть. Раздраженный, он встал,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кувшине воды не было. Тогда он взял стакан и пошел вниз,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можно было вскипятить воду, но Хэ Дачжуан решил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спустившись, он нашел кувшин и уже собирался налить воды, как вдруг кто-то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так испугался, что выронил стакан. К счастью, на полу был ковер, и стакан не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Сяочжан... Сяочжан...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сегодня был на деловой встрече и, естественно, выпил много алкоголя. Обычно такое количество не могло его опьянить, но, видимо, кто-то подмешал ему что-то в напиток. Он чувствовал, как все его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 хотел подняться наверх к Хэ Дачжуану, но, вспомнив наставления доктора Гоу о том, что Хэ Дачжуану нужно хорошо отдыхать и его нельзя беспокоить, Цзинь Жуй сразу же направился в ванную, чтобы принять душ и успокоить свои желания. Но, что бы он ни делал, желание не утихало, а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сел на диван и терпеливо ждал, пока это чувство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как только это желание утихнет,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кого он так жаждал, огонь в его сердце вспыхнул с новой силой, словно его облили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ни о чем, он вскочил и обнял Хэ Дачжуана, мгновенно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шее Хэ Дачжуана, тихо называя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вырваться, но это только усилило возбуждение Цзинь Жуя. Он не смог сдержаться и начал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