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чьи крики были наполнены страстью, и тяжелое дыхание, которое он не мог остановить, дали Хэ Дачжуану ясно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сопротивлялся, пытаясь высвободиться, но это не принесло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состояние Цзинь Жуя казалось странным, и Хэ Дачжуан,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его, продолжая ласкать его тело, целуя шею и шепча его имя, словно полностью потеряв контроль под влиянием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Дачжуана уже давно привыкло к ласкам Цзинь Жуя, и, даже если ум сопротивлялся, тело реагировало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этого, Цзинь Жуй с легкостью мог разжечь в нем желание. Один поцелуй, одно прикосновение — и он уже был полностью во власти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давно не были близки, и теперь, под влиянием Цзинь Жуя, желание нахлынуло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где они находятся, и, отталкивая его,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слушал, продолжая кусать его ухо, а рука уже начала проникать под его штаны, словно ничего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понимая, что спорить бесполезно,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не обращая внимания, начал стаскивать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понял, что с Цзинь Жуем что-то не так, и, недолго думая,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Цзинь Жуй мгновенно остановился, смотря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 повторил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Цзинь Жуй пришел в себя, схватил Хэ Дачжуана на руки и понес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Жуй был на грани безумия от желания, пощечина заставила его немного очнуться. Он помнил, как в прошлый раз, когда он напился, Хэ Дачжуан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Дачжуан никогда не упрекал его за это, Цзинь Жуй хотел, чтобы их примирение стало началом чего-то прекрасного. Поэтому он стиснул зубы, пытаясь сохранить ясность ума. На этот раз он решил проявить терпение и заботу, чтобы Хэ Дачжуан тоже мог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Дачжуан проснулся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Цзинь Жуй не причинил ему вреда, он все же изрядно его измучил.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нижняя часть тела все еще была практически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заметив, что он проснулся,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промычал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двенадцать. Ты голоден? Тебе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боль внизу заставила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Скажи, 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массировать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договорились пообедать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на мгновение остановилась, но затем он продолжил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маме и скажи, что вернешься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попытался пошевелиться, но понял, что встать не сможет, и, нахмурившись, взял телефон, чтобы позвонить маме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мама Хэ сразу же начала расспрашивать, что случилось, намекая, не запер ли его снова Цзинь Жуй. Хэ Дачжуан объяснил, что это не так, просто утром возникли неотложные дела, и он вернется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придет ужинать, мама Хэ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ней еще немного, Хэ Дачжуан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массировать его поясницу и ноги, спрашивая, насколько хорошо он это делает и стало 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промычал в ответ. Прошлой ночью Цзинь Жуй изрядно его измотал, и теперь он снова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поешь и снова поспишь? — предложил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не чувствуя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снова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снова поцеловал и продолжил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вечер,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партнер по бизнесу действительно предлагал ему компанию,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почувствовав неладное,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просто обычное возбуждающее средство, он задавался вопросом, было ли это невинной «услугой» со стороны партнера или кто-то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он вчера вел переговоры, был... старым партнером Старого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верил, что тот мог подсыпать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ли это намерением Старого господина Цзиня? Он... проверял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знал, было ли это намерением Старого господина Цзиня, но, независимо от этого, он не мог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намерением Старого господина Цзиня, то, задавая ему вопросы ради Хэ Дачжуана, он только подставлял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было не его намерением, то тот партнер был влиятельным человеком, и он тоже не мог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эту «неприятность» ему пришлось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стоит быть осторожнее со Старым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пролежал в постели недолго, прежде чем решил встать. Цзинь Жуй попросил его остаться,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сдался,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массажа поясница и ноги стали чувствовать себя лучше. Хотя при ходьбе ноги все еще были слабыми, это было лучше, чем полное отсутствие чувствительности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направившись в ванную, он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следы по всему телу, Хэ Дачжуан нахмурился. В это время года, когда все уже надевают короткие рукава, как он скроет эти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вернуться в Семью Хэ.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виновник его состояния вошел в ванную, обняв его с ленивой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Хэ Дачжуан разозлился, сбросил его руку с поясницы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заметил следы на теле Хэ Дачжуана, прищурился и с удовольствием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об этом думал, но он уже пообещал маме, да и не видел ее несколько дней,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можно надеть что-то поверх, чтобы скрыть следы, он решил надеть рубашку с высоким воротником. Может, мама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случая мама Хэ стала как натянутая струна, любое происшествие вызывало у нее страх. Хэ Дачжуан не хотел, чтобы она волновалась, поэтому он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настаивать, наблюдая, как Хэ Дачжуан ходит с оставленными им следами, словно говоря всем: «У меня есть хозяин». Это вызывало у него приятное чувство, и он едва сдерживался, чтобы снова не начать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знал, о чем думал Цзинь Жуй, но его объятия становились все сильнее, что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находясь в хорошем настроении, выполнил просьбу, не забыв поцеловать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положил зубную щетку и ушел, не желая общаться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его спину, опустив взгляд на стройные ноги Хэ Дачжуана, и его глаза снова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Хэ Дачжуан был настолько страстным, что Цзинь Жуй едва сдерживался. Хотя он ничего не сделал, но сила, с которой Хэ Дачжуан обнимал его,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вчерашние ощущения, Цзинь Жуй сглотнул. Черт, он снова начал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обращал внимания на взгляд Цзинь Жуя, который смотрел на него, как волк. Он долго копался в шкафу, прежде чем нашел черную рубашку, которую надел, застегнув все пуговицы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он увидел, что рубашка скрыла все следы. Только на щеке осталось красное пятно, и он быстро наклеил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зеркало, он понял, что выглядит странно, но, по крайней мере, следы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 в стороне, наблюдал за ним. Хотя рубашка скрывала следы, пластырь на щеке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Цзинь Жуя новые желания, и он едва сдерживался, чтобы не сорвать с Хэ Дачжуана одежду и не рассмотреть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