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увидел в зеркале Цзинь Жуя, стоящего за его спиной. Их взгляды встретились, и в глазах Цзинь Жуя был голод, словно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дрогнуло, а ноги, и без того слабые, стали еще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взгляд и приготовился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подошел, обнял его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взял его за руку и, ничего не говоря, повел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все было спокойно, если не считать того, что Цзинь Жуй время от времени кормил Хэ Дачжуана. В остальном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Хэ Дачжуан сразу же сказал Цзинь Жую, что идет 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возражать и отвез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молчали. Хотя Цзинь Жуй несколько раз пытался заговорить, Хэ Дачжуан не отвечал, поворачиваясь к окну и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Цзинь Жуй понял, что Хэ Дачжуан не хочет разговаривать,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Семьи Хэ, Хэ Дачжуан привычно поцеловал Цзинь Жуя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Цзинь Жуй привозил его домой, он требовал прощальный поцелуй, и со временем Хэ Дачжуан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 от объятий Цзинь Жуя, он открыл дверь машины и увидел идущую навстречу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побледнел. Неужели мама увидела, как они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она не заметила. Она замерла, улыбка на ее лице застыла, и она перевела взгляд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сердце упало. Он понял, что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увидел маму Хэ, вышел из машины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Хэ мгновенно потемнело, и она развернулась,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поспешил за ней, даже не взглянув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их уходящие фигуры, вздохнул и, прислонившись к машине,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шла впереди, а Хэ Дачжуан, не смея проронить ни слова, следовал за ней, как ребенок, пойманный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даже не взглянула на него, ожидая лифта вместе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несколько человек, и мама Хэ с Хэ Дачжуаном молчали. Мама Хэ опустила голову, и Хэ Дачжуан не мог разглядеть 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рубашка, застегнутая до самого верха, привлекла внимание других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года, когда все уже начали носить короткие рукава, его рубашка с застегнутым воротником выглядела странно. Неужели ему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оказались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взять маму Хэ за руку, но она подняла голову, и он увидел ее покрасневшие глаза.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оттолкнула его руку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услышав голос Хэ Дачжуана, сразу же подошла,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 которой было плохое зрение, не заметила ничего странного. Она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тебе не жарко в этом? Сними куртку, у нас кондиционер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похлопал бабушку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проведаю маму. Она, кажется, не очень хорошо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встревожилась и хотела пойти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поспешил успокоить ее, сказав,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нахмурилась, но не стала настаивать, хотя ее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боясь, что бабушка что-то заподозрит, поспешил уйти, решив оттянуть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 родителей, он увидел, что мама Хэ сидит на кровати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сжалось. Он проклинал Цзинь Жуя 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вчера? И зачем так активно?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подошел и сел рядом с мамой Хэ. Она посмотрела на него и потрогала его лицо, точнее, место, где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могла плохо видеть, но мама Хэ была не из таких. Следы на теле Хэ Дачжуана были скрыты, но следы от укусов на ушах были видны, а вместе с пластырем на лице и рубашкой, застегнутой до горла,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как утешить маму Хэ. Он не мог сказать, что вчера он сам был не против, иначе она бы его убила. Поэтому он молча сидел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вдруг спросила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спрашивает ли она о его теле или о чем-то другом. Но его лицо мгновенно покраснело. Слышать такой вопрос от собственной матери было не стыдно, 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запинаясь, ответил он, вдруг подумав, что, может, сегодня лучше было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его покрасневшее лицо,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принять то, что ее сын стал объектом таких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видя следов на теле Хэ Дачжуана, она могла обманывать себя, думая, что между ними ничего серьезного не происходит. Но теперь, увидев эти следы, она не знала, что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ушах были следы от зубов, а на запястьях — отпечатки пальцев, оставленные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смотрела на них,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больно, но они уже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проклинал Цзинь Жуя за то, что тот не сдерживал свою силу, и теперь мама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правда, все в порядке. Это просто выглядит страшно. На самом деле не больно, — поспешил он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долго смотрела на следы, заставляя Хэ Дачжуана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как провинившийся ребенок, что вызывало у мамы Хэ смесь гнева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поняла, что нынешнее состояние Хэ Дачжуана было результатом их действий, и ее переполнило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маме, — вдруг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испугался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подумав, что его тело сильно пострадало, обняла его и заплакала,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мог только утешать ее,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знала, что он просто старается ее успокоить, и, поплакав немного,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хочет побыть одна, и Хэ Дачжуан, не возражая,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что бабушка Хэ в кухне тихо плачет. Хэ Дачжуан почувствовал, что готов убить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некоторое время смотрела на него, прежде чем поняла, почему он так одет. Вчера он еще был в футболке, а сегодня — в рубашке. Мысль о том, что случилось с ее внуком, вызвала у нее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утешив маму Хэ, поспешил успокоить и бабушку, сказав все возможные добрые слова, чтобы они перестали волноваться. Сев на диван и выпив воды, он почувствовал себя более уставшим, чем после ночи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почему он так устал, Хэ Дачжуан поклялся себе, что в следующий раз не позволит Цзинь Жую так издеваться над ним.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учебы оставалось все меньше времени, и Цзинь Жуй начал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учиться в Стране М, поэтому последние дни был занят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рад этому, и перед отъездом Цзинь Жуя он выторговал себе право жить в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счастлив, что чуть не упал на колени. Как только Цзинь Жуй уехал, он сразу же отправился в Семью Хэ и проводил там все время,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начала учебы, мама Хэ настояла на том, чтобы отвести его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уговаривал ее, но она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сдался, позволив ей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 была одна и та же, старшие классы сильно отличались от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была лучше оборудована, а территория была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регистрации у ворот школы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