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все дело было в том, что молодой господин Лун хотел занять его место, но У Мин не позволил. Этот парень, судя по всему, был из влиятельной семьи и привык к вседозволенности. Когда У Мин при всех отказал ему, он, естественно, почувствовал себя униженным. Один хотел сесть, другой не дал, и дело дошло до драки. Причем, скорее всего, молодой господин Лун не выиграл, но и не проиграл. Однако он явно не мог смириться с таким исходом. Не будучи глупцом, он понял, что не сможет одолеть У Мина, и перевел взгляд на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заметить, что У Мин относился к Хэ Дачжуану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молодой господин Лун приказал своим людям отпустить его и подошел к Хэ Дачжуану.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тоже встал, встав перед Хэ Дачжуаном и смотря на молодого господина Луна с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подошедшего,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Лун, стоя перед ними, свысока посмотрел на Хэ Дачжуана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хотел портить отношения в первый же день, поэтому встал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Хэ Цзянь,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Лун нахмурился, подумал и понял, что это имя ему ни о чем не говорит. Тогда он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Лун Сяосюн, внук Лун Юньфэя. Мне понравилось твое место, иди садись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в направлении, куда указывал Лун Сяосюн, и увидел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снова посмотрел на Лун Сяосюна. Этот парень был не глуп, сразу представился. Семья Лун, видимо, была единственной в городе L, которая могла соперничать с семьей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старый господин Цзинь был императором, то Лун Юньфэй был бы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семья Лун в городе L тоже чувствовала себя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Дачжуан понимал, что это место было просто у окна, с хорошим видом, и не представляло особой ценности, он бы с радостью уступил, если бы к нему обратились нормально. Но взгляд и тон Лун Сяосюна вызывали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место было мусорной кучей, он бы все равно не уступил!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даже наследного принца, чего уж говорить о внуке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был человеком с ангельским терпением, и сейчас в его душе загорелся огонь. В первый же день учебы встретить такого человека — как тут не разозлиться?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Лун Сяосюна с его уверенным выражением лица и на окружающих, ожидающих развлечения,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атмосфера в классе стала еще более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Сяосюн, вероятно, не ожидал, что за один день его дважды так грубо отвергнут, да еще и при всех. Его лицо исказилось, и он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«нет». Я не хочу меняться с тобой местами. Садись на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Хэ Дачжуана било по самолюбию Лун Сяосюна.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 Сяосюна исказилось от ярости, и он сквозь зубы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Повтори, если не боишься!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десять раз повторю, ответ будет тот же — не поменяюсь!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Сяосюн, не сдержавшись, замахнулся и ударил в сторону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тут же блокировал удар, и они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с Лун Сяосюном, тоже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Мин, беспокоясь за Хэ Дачжуана, хотел защитить его, но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знал, что Хэ Дачжуан неплохо держится в драке, и сосредоточился на Лун Сяосюне.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нападавшего, сразу понял, что тот был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от удара, он оказался за спиной противника и ударил его по ноге, заставив того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он вывел его из строя, что ошеломило всех наблюдающих. Видимо, они нарвались на крепкого орешка.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и У Мин уже дрались, и Лун Сяосюн, не будучи глупцом, понял, что У Мин занимал место для кого-то более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слишком давить на слугу, решив, что его хозяин сам уступит место. В городе L, кроме Цзинь Жуя, кто мог быть выше их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вторыми после Цзинь Жуя, и никто не смел перечить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 Жуй уже окончил школу и уехал в страну M, так что здесь он был главным. Кто посмеет ему противостоять?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имя Хэ Цзянь, то окончательно успокоился. Он никогда о таком не слышал, значит, это мелкая сошка, не стоящая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представившись, сразу получит место, но, к его удивлению, этот человек оказался таким наглецом, что при всех унизил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он еще мог стерпеть, но дважды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наследником семьи Лун, выросшим в роскоши. Никто не смел ему перечить. Если бы не дед, который настоял на его переезде в город L, он бы никогда сюда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в первый же день, его так унизили. Как он мог это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вырос в роскоши, его семья была военной, и он неплохо владел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привыкнув к праздной жизни, он не был мастером, хотя и превосходил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он, здоровый парень ростом под два метра, не смог одолеть У Мина, который был на голову ниже, он чуть не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появился учитель, крича, чтобы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был вне себя от ярости и не собирался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приказал разнять их, но все смотрели друг на друга, не решаясь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Хэ Дачжуан встал между ними и разнял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Сяосюн, воспользовавшись моментом, ударил Хэ Дачжуана, когда тот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в лицо, и губа Хэ Дачжуана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Мин, увидев это, бросился на Лун Сяосюна, но Хэ Дачжуан крикнул ему, чтобы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был рядом, разве можно в первый же день получить выговор?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Мин, глядя на кровь на губе Хэ Дачжуана, смотрел на Лун Сяосюна с такой ненавистью, что, казалось, готов был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Хэ, простите, я не смог защитить вас. — У Мин винил себя, чуть ли не готовый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махнул рукой. Это была мелочь, всего лишь один удар. В прошлом он получал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 Мина за руку, он повернулся к учителю,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весь в ярости, указал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идете со мной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даже не взглянул на Лун Сяосюна, сказав У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Сяосюн, выходя из класса, в ярости пнул столы Хэ Дачжуана и У Мина,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тут же взорвался обсуждениями, и все стали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 У Мин, войдя в кабинет, стояли смирно. Они ведь и не собирались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 же вошел с наплевательским видом, как будто никого не замечая, что еще больше разозлило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В первый же день устраивать драку в классе! Вы вообще собираетесь учиться? Если нет, то забирайте вещи и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 У Мин молчали. Лун Сяосюн, посмотрев на учителя,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виноват, больше не буду,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