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каждой группы повели своих подопечных за формой. Гао Чжибо одной рукой держал Ся Юйхуэя, другой нёс сумку, а за спиной у него был рюкзак. Они медленно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следовал за ними, наблюдая за их спинами, неся свою сумку и время от времени поглядывая на Цзинь Жуя, который разговаривал с Ван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взгляд, Цзинь Жуй, разговаривавший с Ван Бинем, вдруг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отвернулся. Зачем на него смотреть? Впереди был его возлюбленный Ся Юйхуэй, на него и нужно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инструктором, они получили форму — длинные брюки и рубашки, причём довольно плотные. Хотя все понимали, что на военной подготовке нужно носить такую одежду, многие тихо возмущались. В такую жару, в такой одежде, можно было бы упасть в обморок от солнца, но они бы упали от перегрева. После получения формы инструктор повёл их за одеялами и складными кроватями для ночлега. Им также выдали множество других вещей: тазики, полотенца, мыло, кружки и прочее. Хотя большинству это не было нужно, так как они привезли свои вещи. Некоторые, однако, на всякий случай взяли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ничего не взял, так как в его сумке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была большой, и в углу выделили двенадцать зон для размещения сумок, одеял и кроватей. Гао Чжибо привёз действительно странные вещи, включая мешки разных размеров. Хэ Дачжуан, наблюдая, как они упаковывают одеяла, молча открыл свою сумку, чтобы проверить, есть ли у него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складывают вещи вместе, как не перепутать их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Хэ Дачжуана не было сильной брезгливости, мысль о том, что он может накрыться чужим одеялом,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нашёл мешок для одеяла, и он оказался как раз подходящего размера. Хэ Дачжуан задумался, не знал ли Цзинь Жуй заранее об этом, раз уж он привёз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Хэ Дачжуан нашёл место у стены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который был в его группе, держал огромный зонт от солнца и маленький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обращал на него внимания, отдыхая у стены. Не говорите, что он привередлив, но солнце было настолько жарким, что без защиты можно было сгореть заживо, и тогда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протянул ему пузырёк с лекарством от теплового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господин велел вам выпить это, чтобы избежать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пузырёк, открыл его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один. В такую жару одного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дал ему ещё один, и Хэ Дачжуан снова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спросил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 и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зонт, длинные рукава и брюки военной формы вызывали ощущение духоты, словно он находился в сауне, что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дул ветер, но он приносил с собой лишь горячий воздух, хотя и давал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продолжали жаловаться, но Хэ Дачжуану казалось, что всё не так уж плохо. Он даже почувствовал лёгкое возбуждение. Военные — он всегда восхищался ими. Как они выглядели на экране, такие мужественные! Однако он ещё даже не начал, а уже оказался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нетерпением ждал этой военной подготовки. Он хотел стать сильнее, это точно не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быстро закончилось, и Ван Бинь крикнул, чтобы все собрались. Хэ Дачжуан и У Мин тут же встали и вернулись в свою группу. Не только они, многие быстро и без лишних слов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тянули время и не спешили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построились, Ван Бинь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я крикнул «Собраться», и до сих пор, вы сами видите, сколько времени прошло — две минуты восемнадцать секунд! Вы думаете, что эти две минуты для вас ничего не значат? Но задумывались ли вы, сколько времени вы тратите впустую каждый день? Время — это дисциплина, время — это жизнь. Мы не можем тратить ни минуты, ни секунды впустую. Одну и ту же задачу кто-то выполняет за десять минут, кто-то за двадцать, а кому-то требуется в два, три, а то и больше раз больше времени! Почему? Почему другие могут, а вы нет? Неужели вы настолько бесполезны, настолько неспособны?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сколько времени нужно для выполнения простой задачи? Две минуты пятьдесят восемь секунд! Меньше трёх минут, а вы потратили целых полчаса! И даже больше! То, что должно занимать три минуты, вы делаете за полчаса. В сутках двадцать четыре часа, сколько времени вы тратите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всё равно? Хорошо, я покажу, насколько вы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сутках двадцать четыре часа, вычитаем восемь часов на сон, остаётся шестнадцать часов. А вы тратите полчаса на то, что должно занимать три минуты. За шестнадцать часов вы тратите впустую четырнадцать целых четыре десятых часа. Столько времени вы теряете за один день. А за всю жизнь сколько времени вы потеряете?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коротка, всего несколько десятков лет, а вы тратите две трети этого времени впустую. Вся ваша жизнь, которая могла бы быть яркой, полностью растрачена. Вам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трети времени можно было бы потратить на столько дел, столько знаний, столько впечатлений! Вам не жаль? Сколько людей готовы отдать всё за одну минуту, а вы так расточительны.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его расчётам, нам сейчас должно быть лет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резко посмотрел на тех, кто шептался и хихикал,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тон мгновенно заставил всех замолчать, и 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молчание не означало, что Ван Бинь собирался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вторая, третья, четвёртая, пятая… — он перечислил все двенадцать групп,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мужчины делают сто отжиманий, женщины — пятьдесят. У вас есть полчаса. Если не успеете, количество обнуляется, и вы начинаете заново! Каждые полчаса обнуление! Пока не выполните сто отжиманий за полчаса!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Бинь закончил, все посмотрели на него с выражением «ты с ума сошёл».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не обращал внимания на их взгляды, словно они хотели его растерзать, и, глядя на часы,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девять минут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отсчитывал время, и многие тут же начали отжиматься. Но некоторые всё ещё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не торопил их, просто молча наблюдал за всеми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начал отжиматься сразу, как только Ван Бинь дал команду. Сто отжиманий за полчаса — на самом деле не так уж много. Если быть внимательным, можно успеть. Хотя, учитывая его текущее физическое состояние, это могло быть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 хорошей форме, любил подраться и потренироваться. Тогда сто отжиманий за полчаса были бы для него лёгкой задачей. Но после встречи с Цзинь Жуем он то ломал руку, то оказывался прикованным к постели, и времени на тренировки не было. Хотя физически он был в порядке, выносливость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начали плакать, стиснув зубы, стоя на месте с видом «лучше умру, чем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руки коснулись раскалённой земли, Хэ Дачжуан вскрикнул от боли. Чёрт возьми! Как же больно. Земля, прокалённая солнцем, была настолько горячей, что на ней можно было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делать это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сто отжиманий за полчаса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делать, это слишком сложно.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продолжались протесты, а Ван Бинь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делать? Минус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минус десять! Ты только и знаешь, что отнимать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