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обед все растратили еду, теперь все соблюдали правило брать столько, сколько съедят, никто не брал больше, чем мог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не доел обед или уронил булочку на пол, теперь стояли в стороне, с завистью наблюдая, как все жадно ели, и с трудом сглатывали слюну, так хотелось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стоя рядом, 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доедите то, что растратили, тогда и поедите.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тоской смотрели на остывшую еду или покрытую пылью булочку перед собой и вдруг почувствовали, что голод как будто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не обращал на них внимания, спокойно накладывал себе еду и ел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чувствуя аромат еды, снова ощутили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свою еду, решили, что лучше поголодать.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видели, как по ней уже ползали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лишь усмехнулся их «стойкости», зная, что когда они начнут плакать от голода, то поймут, как прекрасна эта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поели, и Ван Бинь велел им сидеть на месте и обсуждать свои впечатления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одного слова, ничего не чувствовали. Усталость, только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ждал некоторое время, но никто не говорил, и он не стал настаивать, ведь это был только первый день, нужно было немного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все могут пойти мыться, мужчины под руководством своих инструкторов, а женщины под руководством инструкторов Жун и Пу.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расскажу вам правила мытья. Мужчины моются три минуты, женщины — пять. Мне всё равно, вымылись вы или нет, как только время истечёт, я выключу воду. Как только время выйдет, вы должны быть полностью одеты и стоять передо мной. Как именно это делать, покажут ваши инструкторы, вы можете наблюдать за ними.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хотя уже привыкли к странностям Ван Биня, но, услышав о таком ограничении времени на мытьё,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минуты? Как мыться? Снять и надеть одежду займёт по минуте, значит, на само мытьё остаётся минута? Лучше вообще не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что они весь день тренировались и были покрыты потом, они всё же поддались искушению, даже если не успеют, они должны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представив, что на них останется пена, а воды уже не будет, все хотели подойти и ударить Ван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не мучить людей, можно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Бинь не дал им времени на раздумья, одним словом «расходитесь» разрушил все их надежды на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команда, сбор! — инструктор первой команды громко скомандовал, и все тут же встали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повёл их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повёл Хэ Дачжуана взять средства для мытья. Хэ Дачжуан, глядя на вещи в руках,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наклонился к его уху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другие видели мою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покрылся мурашками, отстранился на два шага и смотрел на него с выражением «ты серьёзно?».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не стал его дразнить, иначе потом будет сложно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Лун Сяосюна, и уголок его губ приподнялся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была маленькой, вмещающей не всех. Там было только 20 кранов, поэтому Ван Бинь велел инструкторам брать по 20 человек за раз и показывать, как можно быстрее всего помыться и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первой команды не хотел идти первым, но инструктор не стал их ждать, отсчитал 20 человек и повёл их внутрь. Ван Бинь снаружи начал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этот звук, все, словно за ними гналась собака, бросились в душевую.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говорили, что нужно уложиться в три минуты, но некоторые не успели, и Ван Бинь, предвидя это, сразу встал у крана с водой. Как только три минуты истекли, он тут же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из душевой послышались вопросы, почему нет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жаловаться, что почти закончил, можно ли дать ещё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всё так же смотрел на таймер. Кто-то был быстрым и умным, выбежал в трусах и с голым торсом. Это вызвало смех, но смеялись те, кто сам был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одет неаккуратно, но всё же поспешил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всё так же смотрел на таймер и кричал, чтобы оставшиеся вышли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сегодня оставил в сердцах людей немало страха, и как только он закричал, из душевой выбежали несколько человек, покрытые пеной и в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указал на пустое место неподалёку. Те, кто вышел за три минуты, но был одет неаккуратно, делали десять отжиманий. Те, кто вышел позже, — двадцать. А те, кто был без одежды, —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уже так устали от отжиманий, что это наказание заставило многих почувствовать, что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шёл позже, даже подумали: «А можно вообще не мыться?»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 с Хэ Дачжуаном,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мыться, сначала сними одежду, потом штаны, а одевайся наоборот, сначала штаны, потом одежду. Так быстрее, и, выходя из душевой, можно будет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стоя впереди, тоже сказал это Ся Юйхуэй. Хэ Дачжуан, глядя на их уверенные лица, подумал, что у них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очередь была ещё не скоро, и Ван Бинь велел последним командам сначала устроить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велел Хэ Дачжуану сначала устроить постель, а сам пошёл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сомневался, побежал устраивать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отошёл в сторону, посмотрел на место, где стояли кровати, и, увидев одну из них,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чемодан, достал многофункциональный нож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уставшие за день, уже хотели лечь отдыхать, все устраивали свои кровати, и никто не заметил, как Цзинь Жуй один присел у складной кровати и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их очередь, Цзинь Жуй, держа в зубах тазик, быстро снял одежду и штаны, подбежал к предпоследнему крану, повесил одежду на стену и открыл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за ним, смотрел с удивлением, это было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услышал, как за его спиной тоже зажурчала вода, он обернулся и увидел Гао Чжибо, который мылся так же быстро, как Цзинь Жуй, и мысленно ругал их за их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он был в шоке, все, кто шёл за ними, тоже были ошеломлены. Не только их скоростью, но и тем, что все хотели мыться у первого крана, чтобы сэкономить время. А Цзинь Жуй и Гао Чжибо без раздумий бросились к последним кранам, это не могло не удивлять. Они что,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начал показывать и объяснять, в основном то же самое, что и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закрыв глаза, поливал голову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 смотреть на других, лучше бы быстрее мылся, иначе не успеешь за три минуты, и придётся делать отжимания. Или он лучше меня сложён?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почувствовав ревность в голосе Цзинь Жуя, тут же отвёл взгляд и начал быстро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стоял у последнего крана, поливая себя водой,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пошёл к первому, там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бровь, уже смывая пену, и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на тебя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отвернулся,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усмехнулся, вдруг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может видеть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тут же покраснел, опустил голову и начал мыть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опущенную голову,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начал смывать пену, Цзинь Жуй уже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Ван Бинь снаружи кричит, что осталась минута, Хэ Дачжуан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стоя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