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вчера распорядился тщательно очистить бассейн, а затем дал всем слугам семьи Цзинь выходной, включая дворецкого Цзинь. В огромном доме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видел в этом ничего особенного. В конце концов, кроме дворецкого Цзинь и тети Цинь, он мало общался с остальными, так что их отсутствие не было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сложностью стало то, что тетя Цинь тоже ушла, и теперь вопрос с завтраком, обедом и ужином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Цзинь Жуй это, похоже,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Дачжуан проснулся, Цзинь Жуй уже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недавней военной подготовки Хэ Дачжуан теперь каждое утро вставал на пробежку. Дом семьи Цзинь по оснащению превосходил даже тренировочную базу, поэтому он бегал по тренировочной площадке, делая от десяти до пятнадцати кругов, а затем отрабатывал приемы с оружием и рукопашный бой, прежде чем считать тренировку 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было возможно только в том случае, если Цзинь Жуй не изводил его накануне вечером. Если же он это делал, то Хэ Дачжуану даже встать с постели было тяжело, не то что выйти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поддерживал его в утренних тренировках и каждое утро присоединялся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вечером Цзинь Жуй не беспокоил его, около шести утра они проснулись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зевнул, собираясь полежать в постели еще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буркнул в ответ, зевнув, и сонно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бросил на него недовольный взгляд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конечно же, тут же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они вышли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шел рядом с Хэ Дачжуаном, улыбаясь и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Дачжуан бежал, разговоры сбивали его дыхание, поэтому он редко отвечал. Иногда он бурчал «угу», что уже считалось большой уступкой.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обращал на это внимания и продолжал с энтузиазмом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десять кругов по тренировочной площадке, Цзинь Жуй остановил Хэ Дачжуана, и они начали отрабатывать приемы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Дачжуана было не в лучшей форме, но его навыки рукопашного боя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сравниться с Цзинь Жуй, он мог выдержать несколько его ударов. Однако каждый раз в итоге он оказывался прижатым к земле,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чтобы «помочь» ему, нагло установил систему поощрений и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ее заключалась в том, что если Хэ Дачжуан проигрывал, он должен был поцеловать его. А если проигрывал Цзинь Жуй, то он целовал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система была явно не в пользу Хэ Дачжуана, поэтому он настоял на изменении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выигрывал, Цзинь Жуй не мог прикасаться к нему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разозлившись, прижал его к земле и крепко поцеловал, но в итоге согласился с этим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до сих пор Хэ Дачжуан ни разу не победил. Но он не сдавался, веря, что упорство приведет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около восьми раз и позволив Цзинь Жуй вдоволь насладиться своим преимуществом, Хэ Дачжуан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немного попрактиковались с оружием, и Хэ Дачжуан закончил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его устало, он чувствовал, что дух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тренировались больше часа и были покрыты потом. Немного отдохнув на тренировочной площадке, они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Хэ Дачжуан сразу же поднялся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 этот раз не последовал за ним, а, глядя на его удаляющуюся спину,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помывшись, вдруг заметил, что Цзинь Жуй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мылись вместе, но сегодня, хотя он уже давно поднялся, Цзинь Жуй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чтобы Цзинь Жуй мылся с ним, тот всегда настойчиво следовал за ним после тренировок. Даже без тренировок он, словно липучка, не отставал. Сегодня же его не было, и Хэ Дачжуан, конечно,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удивлялся, он не собирался тащить Цзинь Жуй в ванную. Он не был настолько глуп. Просто поведение Цзинь Жуй сегодня 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и переодевшись, Хэ Дачжуан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завтрак не ждал его на столе, поэтому он решил взять пару булочек,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еде, желудок заурчал. После тренировки тело требовало подкрепления. Ох, как же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кухне, он услышал звуки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вдруг что-то вспомнил и с удивлением широко раскрыл глаза, направляясь к кухне. И действительно, он увидел Цзинь Жуй в фартуке, жарящего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звук,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цветочный фартук перед Цзинь Жуй, его лицо выражало полное недоумение. Что за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перевернул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готово,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закричать, что дело не в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Цзинь Жуй умеет готовить? И что это за розовый фартук в цветочек? Что за образ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взял тарелку, положил на нее яйца и с улыбкой протянул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две порции яиц. В левой тарелке лежали два слегка подгоревших яйца, а в правой — два идеально прожаренных.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подгоревшие яйца были лишь слегка черными по краям. Если это был первый раз, когда Цзинь Жуй готовил, то результат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подгоревшие яйца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довольный,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раз на кухне, так что ты должен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чувствуя странное ощущение в груди. Оно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скоро будет готово. — Цзинь Жуй повернулся и продолжил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его спину, медленно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завтрак был простым: два стакана молока, тосты с беконом, салат из овощей и фруктов и яйца, приготовленные Цзинь Жуй. Выглядело все неплохо, и сочетание было хорошим. Вопрос был в том, можно ли это есть и не отравишься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что приготовил твой муженек. — Цзинь Жуй сел рядом, с гордостью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который как раз пил молоко,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становился все более наглым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его ожидающее лицо, Хэ Дачжуан опустил взгляд на свою тарелку с идеальными яйцами и молча взял палочки,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Ну как? — Цзинь Жуй с нетерпением спросил,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любил недожаренные яйца, те, что приготовил Цзинь Жуй, были лишь слегка сыроваты. И соль была в меру, так что получилось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Дачжуан произнес это, Цзинь Жуй сразу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Жуй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мне все по плечу. Ну что, малыш, твой муженек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молча продолжил есть яйца, не собираясь реагировать на этого человека, который, видимо, забыл принять утром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однако, не отставал. Он поднял подбородок Хэ Дачжуана и, надув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то где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его кокетливый вид, хотел и рассердиться, и рассмеяться. Этот человек…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губы уже устали. — Цзинь Жуй продолжал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Дачжуан не выдержал и рассмеялся. Когда этот человек решает быть наглым, ему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за завтрак Хэ Дачжуан все же неохотно наклонился и поцеловал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взял палочки и начал завтракать, его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беспокоить Хэ Дачжуан утром, поэтому после завтрака они сели на диван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новый фильм компании Гао Чжибо под названием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