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перегнул палку? Это я перегнул или ты? Не думай, что я не знаю, что вы заодно! Ты думаешь, я такой же идиот,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Кого ты назвал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называю,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У тебя на это хватит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увидев презрительное выражение на лице Хэ Дачжуана,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быстро уклонился и, воспользовавшись моментом, нанес удар в сторону Лун Сяосюна.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едва успел увернуться и, глядя на Хэ Дачжуана,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действительно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пренебрежением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разозлившись,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бросился на него. Кто испугался?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стоял у входа в туалет, где было мало места для маневров. Когда Лун Сяосюн бросился на него, он отступил на шаг назад, оказавшись внутри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тут же шагнул в кабинку, перекрыв Хэ Дачжуану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туалете было настолько маленьким, что двое мужчин практически полностью его заполнили.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глядя на Лун Сяосюна перед собой, его лицо выражало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пристально смотрел на Хэ Дачжуана. Расстояние между ними было настолько близким, что он вдруг почувствовал, как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перед собой, он невольно сделал шаг вперед,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внутренне напрягся, его взгляд был полон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смотрел на Хэ Дачжуана, его взгляд непроизвольно скользнул вниз по его лицу, остановившись на груди. Он помнил, как когда-то видел те самые две точки. И еще… его взгляд продолжал медленно опускаться, останавливаясь на талии. Там кожа тоже была приятной на ощупь. Хотя она и не была такой нежной, как у женщины, она оставляла после себя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мокрое пятно в районе промежности, где отчетливо виднелись очертания нижнего белья и то, что было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Дачжуана мгновенно изменился, его тело застыло, глядя на Лун Сяосюна. Он слишком часто видел, как Цзинь Жуй смотрел на него, чтобы не понять, что означал этот взгляд, полный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мир действительно сошел с ума! Одного Цзинь Жуя было мало, теперь еще и Лун Сяосюн, все эти люди, должно быть,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Лун Сяосюн отвлекся, Хэ Дачжуан резко оттолкнул его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сам не зная почему,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подбежал к двери туалета, схватил ручку и попытался открыть ее, но после двух попыток дверь оставалась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вспомнил о том мужчине, который вышел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обернулся, его лицо выражало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смотрел на покрасневшее от гнева лицо Хэ Дачжуана и на едва заметные очертания между его ног, сглотнув, почувствовал, как будто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невольно двинулись вперед. Хэ Дачжуан прислонился к двери,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следовал за Хэ Дачжуаном, когда внезапно встретил знакомого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Дачжуан пошел в туалет и уже должен был выйти, но его все еще не было, Цзинь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подошел к двери туалета, попытался открыть ее, но дверь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Жуя заколотилось: неужели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подумав о том, что Хэ Дачжуан мог сбежать, Цзинь Жуй, разозлившись, пнул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полностью сосредоточенный на Лун Сяосюне, не заметил, что происходило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почувствовал, как сильный удар сзади заставил его потерять равновесие, и он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инстинктивно протянул руки, чтобы поймать его, но из-за сильного импульса отступил на два шага, прежде чем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поднять голову и выругаться, он вдруг увидел бесстрастное лицо Цзинь Жуя, 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Хэ Дачжуана, которого Лун Сяосюн держал в объятиях, и уголки его губ холодно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кажется, помешал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за спиной, Хэ Дачжуан застыл. В его голове промелькнули четыре слова: черт,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холодный пот выступил на его спине. Черт! Как Цзинь Жуй мог увидеть его с Лун Сяосюном? Да еще и в такой интимной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военной подготовки Лун Сяосюн лишь однажды дотронулся до его талии, и Цзинь Жуй устроил скандал. А теперь они так близко обнялись, он, наверное, разорвет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Лун Сяосюна, Хэ Дачжуан обернулся к Цзинь Жую, открыл рот, чтобы объясниться,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сказать, что его подставил друг Лун Сяосюна, запер в туалете, чтобы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сказать не мог, тем более они ничего не делали,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ледяное выражение на лице Цзинь Жуя, понял, что тот очень зол. Но, чтобы не усугублять ситуацию, он все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взглянул на мокрое пятно на штанах Хэ Дачжуана, и его лицо стало еще мрачнее. Прежде чем Хэ Дачжуан дошел до него, он шагнул вперед, схватил его и притянул к себе, сжав подбородок,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всего одну ночь не трогал тебя, и ты уже так спешишь найти кого-то другого? Ха, судя по тому, как ты мокрый, он тебя хорошо отымел?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мгновенно покраснело, не от стыда и не от того, что его сжали, 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не успел ничего сказать, как Лун Сяосюн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Не перегибай палку! Между нами ничего не было, его штаны промокли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перегибаю палку? Мужчины наедине в туалете обнимаются, что они хотели сделать, мне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разозлился. Весь день он не получил от него ни одного доброго взгляда, а теперь еще и в его присутствии флиртует с другими, и из-за надуманных обвинений говорит о нем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неужели в его глазах он настолько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как ты, и каждого, кто под руку подвернется, тащат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голос Хэ Дачжуана, разозлился, схватил его за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видимо, слишком хорошо к тебе относился в последнее время? Ты осмелился изменять мне за моей спиной, похоже, ты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испугался и тут же бросился спасать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Цзинь Жуй одновременно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застыл на месте,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Когда они стали так синхронны?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Цзинь Жуя,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хорошо ко мне относиться? Ты думаешь, мне это нужно? Я изменяю? Каким глазом ты это увидел? Даже если бы я изменял, что с того? Ты же сам на моих глазах флиртовал с другими женщинами, обменивался номерами, явно собираясь переспать с ними! Раз ты можешь искать других, почему я не могу? Мы ведь не пара, какое право ты имеешь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относился ко мне хорошо, мое сердце не запуталось бы! Пожалуйста, не будь ко мне хорош,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разгневанное лицо Хэ Дачжуана, вдруг рассмеялся,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к черту!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хотел выйти, но его руку схватил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его руку, обернулся к Лун Сяосюну: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держись подальше от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с обидой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я ведь тоже молодой господин Лун, хоть мое семейное положение и не такое, как у тебя, но тоже неплохое. Старый господин Цзинь даже уважает нашу семью, а ты, еще не ставший главой семьи, что тут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сможешь ли ты вообще унаследовать положение, у тебя столько братьев, вдруг кого-то убьют или вытеснят. Я ведь единственный наследник семьи Лун, у меня тоже есть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ваши слова мне не по душе. Мы с Дачжуаном одноклассники, проведем вместе три года, так что, думаю, нам стоит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сузил глаза, глядя на Лун Сяосюна: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