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Сяосюн тоже разозлился, глядя на Цзинь Жуя,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делаю — мое дело, с кем я хочу быть, с тем и буду, ты не имеешь права вмешиваться!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я не знаю, о чем ты мечтаешь, я тебе говорю, он мой! Никто другой его не получит!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Сяосюн тоже засмеялся, глядя на Цзинь Жуя: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твой? Ты спрашивал его мнение? Ты думаешь, что, удерживая его силой, сможешь завоевать его сердце? Если у него будет возможность, он обязательно уйдет от тебя! В его сердце ты ничего не значишь!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Лун Сяосюна невольно задели больное место Цзинь Жуя, он сжал кулаки, и на его лбу выступили вены, он зарычал: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Сяосюн, понимая, что попал в самое больное,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попал в точку? Значит, ты сам понимаешь, что он тебя не любит, даже ненавидит, презирает и хочет убежать от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разозлившись, бросился на Лун Сяосюна с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Сяосюн не ожидал, что Цзинь Жуй внезапно нападет, и, когда понял это, уже получил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Цзинь Жуй сам не ожидал, что будет настолько импульсивен, но его хладнокровие и рассудок, сталкиваясь с Хэ Дачжуаном, всегда давали трещину. Эти чувства, которые он не мог контролировать, ему не нравились. Но он не мог вести себя так же спокойно, как в других ситуациях.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Сяосюн тоже разозлился, выругался и замахнулся на Цзинь Жуя. Но он даже не мог справиться с Хэ Дачжуаном, как же он мог одолеть Цзинь Жуя?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ударов он уже лежал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хотел продолжить избиение, но Хэ Дачжуан тут же подбежал и остановил его, ведь если бы действительно что-то случилось, это было бы не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Сяосюн, лежа на полу, кашлянул пару раз и, глядя на Цзинь Жуя,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выдержал? Ты еще не сказал ему, что снова собираешься жениться? Хочешь, я расскажу?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замер. Цзинь Жуй снова женится?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тоже замер, инстинктивно обернулся на Хэ Дачжуана.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смотрел на него, ему вдруг захотелось смеяться. Конечно, такой человек, как Цзинь Жуй, не мог не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И… он ведь всегда был для него просто игрушкой, которую рано или поздно выбросят. Последнее время он жил слишком комфортно, забывшись!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увидев холодное лицо Хэ Дачжуана, понял, что все кончено, но мысль о том, чтобы унижаться перед Лун Сяосюном и заискивать перед Хэ Дачжуаном, была для него неприемлема.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смотрел на Хэ Дачжуана,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женишься?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выглядел не очень хорошо, сжав зубы,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решил, значит, собираешься?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глядя на самодовольное лицо Хэ Дачжуана, почувствовал себя очень некомфортно, он не мог ничего сделать с этим. Если он не женится, старый господин Цзинь обратит внимание на Хэ Дачжуана, и тогда он даже не мог предположить, что произойдет.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Сяосюн, наблюдая за ними, воспользовался моментом и сказал Цзинь Жую: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все равно женишься, может, отпустишь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сжав зубы,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Сяосюн, глядя на Цзинь Жуя,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Жуй, ты просто подлец, раз уж женишься, зачем держать его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дела тебя не касаются.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хочу вмешиваться, кому интересны твои грязные делишки!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не знаю, о чем ты мечтаешь? Я тебе говорю, даже если я откажусь от него, ты его не получишь!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Ты что, за вещь его считаешь!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к нему отношусь, тебя не касается, просто держи свой рот на замке.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рот — мой хозяин. Раз уж ты женишься, отпусти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заберу его 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если не боишься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стоял в стороне, наблюдая, как Цзинь Жуй и Лун Сяосюн словно обсуждали, кому достанется какая-то вещь, его лицо оставалось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этих людей он был всего лишь предметом, который можно взять или выбросить?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раз уж Цзинь Жуй и Лун Сяосюн «соперничают» из-за него, значит, он, Хэ Дачжуан, действительно чего-то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холодно взглянул на Лун Сяосюна, затем повернулся к Хэ Дачжуану и протянул руку, чтобы взять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инстинктивно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нахмурился,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холодно смотрел на него, не говоря ни слова. Сейчас он не хотел видеть Цзинь Жуя и не хотел, чтобы тот его касался.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Сяосюн поднялся с пола, схватил Хэ Дачжуана и отвел его на несколько шагов от Цзинь Жуя: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уйти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Цзинь Жуя стало черным, как смоль, он смотрел на Хэ Дачжуана: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вырвался из рук Лун Сяосюна, вдруг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собираешься меня забрать? Как уведешь?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Сяосюн не ожидал такого ответа от Хэ Дачжуана,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город B, не L, если ты уйдешь со мной, он ничего не сможет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хотел смеяться. Действительно… вырвался из лап тигра, чтобы попасть в пасть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Сяосюн подумал, что Хэ Дачжуан ему не верит, и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правду, уходи со мной. Он не сможет тебя тронуть.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вдруг громко рассмеялся. Черт возьми, какая же это хрень!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сжав зубы, смотрел на Хэ Дачжуана: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продолжал смотреть на него и смеяться,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Сяосюн, глядя на Цзинь Жуя,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перегибай палку, если он согласится, ты сегодня не сможешь вывести его из города 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глядя на Лун Сяосюна, едва сдерживал желание свернуть ему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раздражением крикнул Хэ Дачжуану: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сейчас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перестал смеяться, холодно взглянул на Цзинь Жуя. Идти сюда? Ха, вот это поворот.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глядя на холодное лицо Хэ Дачжуана, вдруг почувствовал страх. Он боялся не слов Лун Сяосюна, а того, что Хэ Дачжуан согласится уйти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долго смотрел на Цзинь Жуя, затем вырвался из рук Лун Сяосюна. Лун Сяосюн снова попытался схватить его, но Хэ Дачжуан холодно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Сяосюн, глядя на холодное лицо Хэ Дачжуана, хотел что-то сказать, но в итоге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безразлично взглянул на Цзинь Жуя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холодно посмотрел на Лун Сяосюна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Сяосюн, наблюдая за их уходящими спинами, глубоко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вышли, Ся Юйхуэй уже закончил выступление. Его баллы были средними, позже будет второй раунд, а затем еще один вечерний, и все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и Цзинь Жуй вернулись на свои VIP-места, не обращая друг на друга внимания, каждый был погружен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Ся Юйхуэй снова вышел на сцену. Цзинь Жуй и Хэ Дачжуан естественно уступили свои места Гао Чжибо, а сами ушли за кулисы. На этот раз Цзинь Жуй не трогал Хэ Дачжуана, но и у того не было настроения слушать игру Ся Юйхуэй. Он думал, как бы сбежать от Цзинь Жуя и встретиться с мамой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утром он еще немного сомневался, то теперь он просто мечтал как можно скорее уйти от Цзинь Жуя, лучше бы никогда больше не видеться!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Юйхуэй быстро закончил играть. Когда объявили баллы, многие аплодировали. Хэ Дачжуан тоже невольно присоединился к аплодисментам, и только потом понял, что Ся Юйхуэй занял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досаду. Как же он не услышал, что играл Ся Юйхуэй?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выступления Ся Юйхуэй, естественно, получил множество похвал. Хэ Дачжуан тоже подошел поздравить, искренне радуясь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Юйхуэй тоже был доволен, его результат его устраивал.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были выступления других участников, но группа уже не была заинтересована, и они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днем был еще один этап соревнований, Ся Юйхуэй хотел использовать перерыв, чтобы попрактиковаться на пианино, поэтому все быстро поели. За столом почти никто не разговаривал, боясь задержать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была еще одна причина — атмосфера между Цзинь Жуем и Хэ Дачжуаном была… слишком пугающей.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с начала до конца не показывали ничего особенного и даже улыбались и разговаривали с другими, но их общая атмосфера заставляла людей чувствовать себя не по себе. Особенно Цзинь Жуй, от которого исходил холод, и иногда его взгляд на Хэ Дачжуана заставлял людей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http://bllate.org/book/16150/1447587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