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Дачжуан поднял взгляд на Цзинь Жуя, его глаза были полны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улыбался, касаясь его лица и, сжав подбородок, заставил его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вынужденный смотреть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улыбаясь, проигнорировал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Ха… Тогда ты веришь, что я сейчас же трахну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ты просто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смотрел на него с ненавистью, его лицо было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глядя ему в глаза, продолжал улыбаться и резко прижал голову Хэ Дачжуана к своему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никуда не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слушал звуки, доносящиеся до него, и никогда раньше он не думал, что эти мелодии, которые раньше приносили ему успокоение, теперь казались такими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снова вернулся в то время, когда только начал отношения с Цзинь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было никакого достоинства, только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понимал, почему Цзинь Жуй вдруг стал таким. Даже когда Лун Сяосюн однажды коснулся его талии, Цзинь Жуй просто жестоко наказал его несколько раз, но не доводил до такого состояния,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из-за того, что он вчера ударил его, то Цзинь Жуй мог бы просто отплатить ему тем же, зачем так унижать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это из-за Ся Юйхуэя, но он любил Ся Юйхуэя уже более десяти лет, и Цзинь Жуй знал об этом. Раньше он никогда не делал ничего подобного из-за этого, так почему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рассматривать отдельно, поведение Цзинь Жуя сегодня было слишком странным. Но если сложить всё вместе, оно казалось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Хэ Дачжуан не мог не думать, что Цзинь Жуй знает о его плане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знает, почему тогда в последнее время так хорошо к нему относился? Разве он не должен был бы разозлиться и запереть его дома, чтобы он никуда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знает, почему он чувствовал, что Цзинь Жуй ведёт себя странно, и его сердце было полно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 том, что Цзинь Жуй может знать о его плане побега, заставляла Хэ Дачжуана чувствовать холод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Цзинь Жуй знает о его плане, но притворяется, что не знает, то что он задумал? Хочет ли он таким образом показать, что он не сможет убежать? Тогда, если он сбежит сегодня, он точно не сможет уйти, и Цзинь Жуй обязательно поймает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боялся, что Цзинь Жуй поймает его, и не боялся, как он будет его мучить. Но он боялся, что Цзинь Жуй может что-то сделать с папой Хэ и его семьёй. Если план раскроется, что сделает Цзинь Жуй, когда вернётся? Что он сделает с семьёй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 том, что Цзинь Жуй может навредить папе Хэ, заставляла Хэ Дачжуана чувствовать, что он больше не может это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Хэ Дачжуан решил рискнуть и попытаться сбежать сегодня вечером. Он надеялся, что Цзинь Жуй не знает о его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шанс был всего пятьдесят на пятьдесят, если Цзинь Жуй действительно не знает, то он сможет сбежать сегодня ночью и навсегда избавиться от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убежит, его ждёт бесконечное унижение. Если убежит, у него может быть шанс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судьба не даст ему шанса, и его поймают, он просто вернётся к прежней жизни. Он уже пережил трудные времена, и даже если всё вернётся, он сможет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опустил глаза, скрывая своё решение. Он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Хэ Дачжуан был рассеянным и совершенно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кроме Цзинь Жуя, были сосредоточены на Ся Юйхуэе, и никто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смотрел на сцену, его мысли были далеко. Он размышлял, что делать вечером. Хотя накануне папа Хэ дал ему таблетку, сказав, чтобы он подмешал её в воду, когда Цзинь Жуй не будет смотреть, Хэ Дачжуан всё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чтобы, если план провалится, Цзинь Жуй стал ещё больше злиться на папу Хэ и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Жуй был очень бдителен, и незаметно уйти от него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Шансы на успешный побег были малы, но, раз уж он принял решение, он должен был сделать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похоже, судьба ещё не совсем отвернулась от него. Ся Юйхуэй выступил блестяще во второй половине дня и занял первое место, чем очень обрадовал маму Гао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Ся Юйхуэя, окружённого толпой, вдруг загорелся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 Юйхуэй занял первое место, то вечером точно будет праздничный ужин. Все будут в приподнятом настроении, и, скорее всего, будут пить. Если Цзинь Жуй напьётся… это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быстро привёл свои мысли в порядок и поздравил Ся Юйхуэя.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был в объятиях Гао Чжибо, его лицо сияло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нежно погладил его по голове и сказал маме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вернёмся в отель, переоденемся, а потом пойдём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согласились. Так как они были на соревнованиях, все были одеты в официальную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один или два человека в костюмах — это нормально, то целая группа выглядела слишком броско.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такую жару, было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время было ещё раннее, все договорились и покинули место проведения соревнований, чтобы вернуться в отель, переодеться и немного отдохнуть. Хэ Дачжуан не хотел возвращаться в отель, он не хотел оставаться с Цзинь Жуем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шанса на побег он всё же пошёл с Цзинь Жуем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Цзинь Жуй, похоже, внезапно получил какое-то срочное дело. Он ответил на звонок и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его спину,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окну, он посмотрел вниз и вскоре увидел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у дороги, и вскоре к нему подъехала машина. Цзинь Жуй сел в неё, и машина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удаляющуюся машину, вышел из комнаты. Он помнил, что внизу была аптека.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спустился на лифте и направился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сразу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 видом усталости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проблемы со сном, можно что-нибудь от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рецепт от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удивился: для лекарства нужен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увидев его реакцию,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снотворные препараты строго контролируются государством, и без рецепта мы не можем их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что-то, что может помочь со сном? Мне нужно всего пару таблеток, у меня завтра важное дело, и если я не высплюсь, всё испорчу.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пойдёмте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последовал за продавцом, который подошёл к полке с лекарствами и взял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успокоительное, оно помогает со сном. Я дам вам три таблетки,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подумал: если Цзинь Жуй выпьет, а вместе с этим лекарством, этого должно быть достаточно. Он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Подойдите сюда, чтобы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если принять все три таблетки сразу,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доза небольшая, эффект продлится всего несколько часов,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вышел из аптеки и сразу побежал обратно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неподалёку стояла машина, точно такая же, как та, в которую сел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номер, он увидел, что Цзинь Жуй ещё не вернулся, и с облегчением вздохнул. Он быстро нашёл укромное место, чтобы спрятать таблетки, и, закончив, сел на кровать,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держа в руке телефон, смотрел на всё, что происходило в комнате,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сидящий спереди, молча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глядя на лицо Хэ Дачжуана на экране,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откинулся на сиденье, закрыв глаза. Тот, кто никогда не знал надежды, не знает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летать, я позволю тебе. Но когда ты будешь парить в небе, я сломаю твои крылья, чтобы ты больше никогда не смог летать и даже мечтать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