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переоделся и, облокотившись на диван, смотрел телевизор. Вскоре вернулся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чувствуя себя виноватым, продолжал смотреть на экран, не решаясь поднять глаза на Цзинь Жуя. Однако тот не обратил на него внимания и сразу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облегчением вздохнул, бросив взгляд на дверь ванной, а затем посмотрел на часы. Было уже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позвонил Гао Чжибо, сказав, чтобы они спустились вниз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поспешно согласился, подошел к двери ванной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Чжибо зовет нас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открыл дверь, прошел мимо него, даже не взглянув. Хэ Дачжуан сжал кулаки и, не оборачиваясь,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Гао Чжибо, Ся Юйхуэй и мама Гао уже ждали, не хватало только Цзинь Жуя. Однако он быстро появился, и вся компания направилась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заказал огромный стол, чтобы отпраздновать успех Ся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оказался между Гао Чжибо и Цзинь Жуем, не сумев сесть рядом с Ся Юйхуэй, что вызвало у него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 снова увидит Ся Юйхуэй, и он надеялся провести с ним больше времени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все, конечно, поздравили Ся Юйхуэй, и мама Гао, и папа Ся не переставали улыбаться. После поздравлений началось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почти все, кроме Ся Юйхуэй и мамы Гао, пили алкоголь. Хэ Дачжуан, конечно,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принуждал, поэтому основное внимание было направлено на папу Ся, Гао Чжибо и Цзинь Жуя. Гао Чжибо и папа Ся пили за успех Ся Юйхуэй, а Цзинь Жуй — из-за своего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 непонятной причине, начавшееся с взаимных тостов застолье превратилось в соревнование между Цзинь Жуем и Гао Чжибо. Эти двое пили много, но оставались спокойными,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наблюдал за этим, не вмешиваясь, с тревогой следя, как Цзинь Жуй опустошает одну рюмку за другой. Ужин длился целых три часа, прежде чем закончился. Цзинь Жуй и Гао Чжибо уже были навеселе, а директор и еще один человек полностью отключились. Папа Гао и папа Ся еще держались, но еле-еле могли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помогла донести директора и другого человека до отеля, после чего разошлась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вернувшись в номер, лег на кровать, закрыл глаза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него, сглотнул и медленно подошел к своему тайнику с лекарством, достал его и зажал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направился к стакану с водой. То, что должно было случиться, наконец наступило…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стакан водой, он бросил туда три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Перемешав, чтобы лекарство растворилось, Хэ Дачжуан поднес стакан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 рядом и, глядя на лежащего на кровати Цзинь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открыл глаза, медленно сел и, уставившись на Хэ Дачжуана, внезапно обнял его за талию, прижав голову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оцепенел от этого жеста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обнимая его, словно ребенок, начал тереться головой о его живот,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взял стакан,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крепче обнял его за талию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Сяочжуан, не делай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Дачжуана, держащая стакан, замерла.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Хэ Дачжуан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не ответил, продолжая обнимать его и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сглотнул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 мгновение остановился, поднял голову и, глядя на него, вдруг улыбнулся, тихо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протянул ему воду, Цзинь Жуй взял стакан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чувствуя сильное беспокойство, понял, что пути назад нет, и ему оставалось только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потом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кивнул, выпил воду залпом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стало не по себе от его смеха. Он взял стакан, поставил его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 душ. — С этими словами он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продолжал смеяться, и этот смех вызывал у Хэ Дачжуана странное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кран, он умылся, посмотрел на свое отражение в зеркале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черт возьми, думаешь! С этого момента он — это он, а ты — это ты. Вы из разных миров. Ты забыл, что он сделал с тобой днем? Его обещания быть добрым к тебе — всего лишь минутный каприз. Ты действительно считаешь себя чем-то особенным?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сбежит сейчас, когда Цзинь Жуй узнает, что он подмешал ему лекарство, а папа Хэ планировал его побег, разве Цзинь Жуй не разозлится? Он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была ставка: либо смерть, либо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в ванной некоторое время, Хэ Дачжуан вышел. Увидев, что Цзинь Жуй уже спит, он осторожно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толкнул его, но тот все еще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три таблетки были слишком сильными, Хэ Дачжуан проверил дыхание Цзинь Жуя. К счастью, оно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реакции означало, что он точно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краю кровати, Хэ Дачжуан убедился, что Цзинь Жуй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похоже, лекарство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человека, который даже не снял обувь, Хэ Дачжуан решил снять ее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разоблачил его, сняв всю одежду, и накрыл одеялом. Продолжая смотреть на его лицо, он наконец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рука коснулась ручки, он почувствовал странное сочетание радости от предстоящего освобождения и напряжения от побега. Сердце заколотилось, а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сзади за ним наблюдают. Хэ Дачжуан убеждал себя, что Цзинь Жуй спит, он выпил столько алкоголя и принял лекарство, так что не мог проснуться. Это просто его воображение,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спокойствие, не пугай себя. Открой эту дверь, и ты свободен. Дыши глубже, успокойся…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наконец успокоился. Глубоко вдохнув,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наблюдая за его исчезающим силуэтом, медленно закрыл глаза, скрывая все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вышел из отеля и сразу же сел в машину, направляясь туда, где его ждал папа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любопытством спросил, куда он едет так поздно, но Хэ Дачжуан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машины, он долго искал место, где договорились встретиться с папой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фигуру отца, Хэ Дачжуан почувствовал прилив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был взволнован,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телефон? Если взял,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боялся, что телефон могут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взял. Сейчас мы встретимся с мамой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Я дал ему три таблетки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удивленно посмотрел на него, но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не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 и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ждут нас в аэропорту. Сейчас мы поедем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поймал такси, и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ночной пейзаж за окном, чувствуя, что все это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шлепнул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