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его, не слишком ли он плохо знает язык. Хэ Дачжуан кивнул и сказал, что его языковые навыки не очень хороши, что сразу заставило многих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извиняюще улыбнулся, и многие, вздохнув, вернулись на свои места или снова собрались в небольшие группы, чтобы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когда группа ушла, тихо вздохнул с облегчением. Он опустил голову, достал телефон и начал слушать музыку, отгородившись от всех окружающих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снизил скорость изложения из-за нового ученика, и Хэ Дачжуан большую часть времени ничего не понимал, поэтому просто сидел на своём месте,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постепенно улетучивались, и вот уже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папа Хэ не велел Хэ Дачжуану есть вместе с ним, а предложил ему пообедать в столовой. Это должно было помочь ему лучше освоиться в новой обстановке и пообщаться с одноклассниками, чтобы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уроки закончились, кто-то подошёл к Хэ Дачжуану, чтобы позвать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звался Гэ Эр, он был высоким, крепким и очень жизнерадостным. Он был старостой класса, поэтому взял на себя ответственность за нового ученика. Он боялся, что будет говорить слишком быстро, и Хэ Дачжуан не поймёт, поэтому произносил каждую фразу медленно, дожидаясь, пока Хэ Дачжуан уловит смысл,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это показалось забавным, но он был благодарен за такую заботу. Он принял приглашение и пошёл с ним в столовую. Несмотря на то что он привык к погоде и времени в Стране S, он всё ещё не мог привыкнуть к местным людям и обычаям. Например, еда перед ним ему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дома еду готовила мама Хэ, поэтому Хэ Дачжуан не успел по-настоящему погрузиться в мир Страны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глядя на блюда, щедро приправленные луком, имбирём и чесноком, Хэ Дачжуан нахмурился, заказал лапшу и попросил повара не добавлять лук, имбирь 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Эр, услышав просьбу Хэ Дачжуана, удивился. Люди здесь с детства едят лук, имбирь и чеснок. Эти ингредиенты стали для них неотъемлемой частью жизни, как вода. Если они не съедят их за день, то почувствуют себя некомфортно. А если в блюде нет этих ингредиентов, то оно кажется пресным, как еда без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Дачжуана, который с детства не ел лук, имбирь и чеснок, такая кухня была просто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продолжал рассказывать Хэ Дачжуану, как вкусны лук, имбирь и чеснок, и что стоит ему попробовать, как он обязательно полюбит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даже думать об этом было противно, не то что есть. Даже разговаривая с этими людьми, от которых пахло луком, имбирём и чесноком, он не мог принять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тоже оказалась невкусной, и Хэ Дачжуан съел всего несколько кусочков, а потом просто купил булку хлеба,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в школе была комната отдыха, и Гэ Эр спросил Хэ Дачжуана, не хочет ли он поспать. Хэ Дачжуан покачал головой и сказал, что хочет прогуляться по школе, чтобы лучше её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с энтузиазмом предложил показать ему школу, но Хэ Дачжуан отказался, предложив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людей было немного, и большинство тех, кто ещё бродил по школе, были влюблёнными парочками.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эти пары, вдруг подумал о Цзинь Жуе. Неужели он сейчас тоже со своей невестой, как одна из этих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вспомнив о нём, Хэ Дачжуан выругался и постарался выбросить эти мысли из головы, сосредоточившись на прогулке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небольшое озеро, окружённое лужайками и ивами, и издалека вид был просто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увидел, что многие люди отдыхают там, и сам пошёл туда, нашёл укромное место и прилёг.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траве, он вдыхал аромат свежей зелени, и сердце сразу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голубое небо и белые облака. Они были под одним небом, но находились так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Почему я снова о нём думаю? Это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школе шла неплохо. Хотя Хэ Дачжуан каждый день почти ничего не понимал из того, что говорил учитель, он всё же завёл троих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одним из них был староста Гэ Эр. Ещё была его подруга, Мина. И ещё один — его друг с детства, Алджер.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училась не в их классе, но была очень милой, хотя и любила притворяться барышней. Она всегда вела себя так, будто была настоящей леди, но могла прямо при Хэ Дачжуане страстно целоваться с Гэ Эром. А потом, смутившись, краснела и говорила Хэ Дачжуану «извини», после чего снова возвращалась к своему образу леди. Но даже это не могло скрыть, что она вовсе не была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подружился с Хэ Дачжуаном только потому, что был близок с Гэ Эром. Хэ Дачжуан не видел в этом ничего плохого, но Алджер был слишком болтлив, и иногда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был очень общительным и добрым. Каждый день он обедал с Хэ Дачжуаном, зная, что тот не любит лук, имбирь и чеснок, и даже просил свою маму приготовить для него закуски, чтобы он не остался голодным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тронут и благодарен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Эр, смеясь, сказал, что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каждый раз немного ревновала, и Гэ Эр, чувствуя себя виноватым, утешал её. А в такие моменты она подмигивала Хэ Дачжуану, как бы говоря, чтобы он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подтвердило, что Мина вовсе не была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был таким же прямым, как и Хэ Дачжуан, но при этом болтуном. Он мог выложить всё, что угодно, даже не дожидаясь вопросов. Даже о том, как в детстве подглядывал за женщинами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Алджеру нравилась девушка из соседнего класса, Мула. Но она, похоже, не отвечала ему взаимностью, а была влюблена в школьного красавца утиная шея. Хэ Дачжуан, впервые услышав это имя, подумал, что его зовут «утиная шея» 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день за обедом можно было увидеть, как Мула и Я Бо едят вместе. Алджер, раздражённый этим, начал жаловаться Хэ Дачжуану, какой подлец этот Я Бо. Сколько девушек он обманул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каждый раз просто слушал,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Гэ Эр, устав от этого, просил Алджера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Алджер не слушал и продолжал жаловаться, словно обиженный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и Мина уже слышали это слишком много раз, поэтому теперь просто игнорировали Алджера. Алджер, не найдя другого выхода, начал переносить своё недовольство на Хэ Дачжуана, каждый день жалуясь ему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четверо снова обедали вместе, и Алджер, уставившись на Мулу и Я Бо, которые сладко ели вместе, вдруг увидел, как к ним подошла девушка, схватила стакан с водой и выплеснула её в лицо Я Бо. Я Бо ещё не успел опомниться, как Мула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встала и спросила, что та делает. Я Бо, наконец, пришёл в себя и, увидев девушку,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лица, как будто его поймали на месте преступления, заставило многих понять, что произошло. Мула, конечно, тоже всё поняла. В гневе она спросила Я Бо,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 попытался увести их, чтобы поговорить наедине. Но пришедшая девушка не согласилась и снова ударила Я Бо по лицу, крича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 тоже разозлился и начал спорить с ней. Девушка, в ярости, попыталась ударить Мулу, но Я Бо встал между ними. Мула тоже разозлилась и попыталась ударить девушку, но Я Бо защитил её. Мула, не выдержав, начала бить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одного, конечно, Мула оказалась в проигрышном положении. Алджер, увидев, что его богиня в беде, тут 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Бо, не ожидая этого, получил удар и начал драться с Алджером.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 тоже начала драться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и Мина тут же бросились разнимать их, но Я Бо подумал, что Гэ Эр пришёл помочь Алджеру, и начал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тоже разозлился и вместе с Алджером начал бить Я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подоспели друзья Я Бо, и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будучи дружелюбным с Гэ Эром и остальными, естественно, бросился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