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бросился на помощь, но, естественно, был воспринят стороной Я Бо как враг,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 был искусным бойцом и справлялся с двумя противниками более чем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 Бо, увидев, что Хэ Дачжуан так ловко дерется, сосредоточили всю свою атаку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выругался про себя, понимая, что двум рукам трудно справиться с четырьмя, да ещё и кто-то ударил его кулаком. Чёрт, чуть не выбил зуб. Гэ Эр и Алджер кричали рядом, но Хэ Дачжуан не обращал на них внимания, сосредоточившись на борьбе с группой противников. Видимо, те уже потеряли контроль, и кто-то схватил бутылку из-под газировки, чтобы ударить ею Хэ Дачжуана по голове. Звон разбитого стекла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изумлением уставился на руку, внезапно появившуюся перед ним, и наблюдал, как кровь капает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 поднял голову и увидел лицо, которое не видел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с невероятной силой, но в следующее мгновение погрузилось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Цзинь Жуя и Лань Иньинь они разыграли перед всеми спектакль счастливой пары, успешно обманув старого господина Цзиня и семью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заключил с Цзинь Жуем сделку, связанную с помолвкой, и теперь половина власти в семье Цзинь оказалась в руках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Иньинь из-за работы должна была вернуться в Страну M. Цзинь Жуй под предлогом сопровождения Лань Иньинь в Страну M на самом деле полетел в Страну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месяцев с тех пор, как он не видел своего маленького Чжуана, и он действительно по нему скучал! Хм… Выйдя из самолёта, Цзинь Жуй включил устройство слежения на телефоне и увидел мигающую красную точку. Уголки его губ растянулись в странной улыбке, от которой люди, собиравшиеся подойти поздороваться, мгновенно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Чжуан, так давно не видел своего мужа, скучал ли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его уже ждала машина. Цзинь Жуй наблюдал, как красная точка на экране становилась всё ближе, и его улыбка постепенно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школы, которая, похоже, только что закончила занятия, и ученики потихоньку выходили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будучи метисом, прошёл мимо охранника, который даже не спросил, зачем он здесь, и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шёл к мигающей красной точке,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столовую, он услышал шум. Нахмурившись,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он сразу заметил дерущихся людей. Среди толпы иностранцев найти человека, который выделялся,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Жуй без труда увидел Хэ Дачжуана, окружённого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хоть и не проигрывал, но справляться с несколькими противниками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в стороне и наблюдал, не двигаясь. Он хотел увидеть, как жил Хэ Дачжуан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увидел, как кто-то схватил стеклянную бутылку и направился к Хэ Дачжуану, Цзинь Жуй не раздумывая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заблокировать бутылку, направленную в Хэ Дачжуана. Стекло разбилось, и кровь мгновенно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словно нажал на паузу, все замерли, а человек, который только что размахивал бутылкой, был так напуган, что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никогда не думал, что встреча с Цзинь Жуем произойдёт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шока, страха, горечи и растерянности он испытывал ещё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 в самый опасный момент этот человек появляется, чтобы сыграть героя? Он не хотел, чтобы его спасали! Как он теперь вернёт этот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испугался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отойти дальше, Цзинь Жуй схватил его за затылок и притянул к себе,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Чжуан,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 всем телом. Сейчас Цзинь Жуй казался ему ещё страшнее, чем при их первой встрече. Безумие в его глазах заставляло его хотеть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в футболке, и теперь его рука была вся в крови. Он поднял окровавленную руку и начал гладить щёку Хэ Дачжуана, окрашивая его бледное лицо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улыбающееся лицо Цзинь Жуя, желая отступить, но тот крепко держал его за затылок, не давая двигаться. Не смея смотреть ему в глаза, Хэ Дачжуан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окровавленная рука, и он не знал, насколько серьёзной была рана. Его испуг сменился беспокойством. Не зная, от страха или от волнения,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Дачжуана словно снова включили кнопку, и все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и Алджер закричали и бросились вперёд. Они не знали Цзинь Жуя, поэтому просто оттащили Хэ Дачжуана к себе, с беспокойством и настороженностью спрашивая,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кровоточащую руку Цзинь Жуя, сразу же сказал Гэ Эру, чтобы тот отвёл их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Эр, увидев, что рука Цзинь Жуя продолжает кровоточить, снял свою рубашку, чтобы перевязать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отстранился, и рука Гэ Эра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пытался объяснить, что у него нет злых намерений, он просто хочет перевязать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игнорировать его, отстраняясь и пристально глядя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знал характер Цзинь Жуя и понимал, что тот не станет использовать вещи Гэ Эра. Поэтому он снял свою футболку и начал перевязывать руку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Жуй не сопротивлялся, но его глаза начали беззастенчиво осматривать тело Хэ Дачжуана, словно зверь, проверяющий, не была ли его территория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по его коже побежали мурашки, но он не осмеливался поднять голову. Закончив перевязку, он повернулся к Гэ Эру и сказал, чтобы тот отвёл их в медпункт для остановки кровотечения, а затем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поспешил отвести их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шёл за Цзинь Жуем, пока они не добрались до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школьный врач был на месте. Увидев окровавленную руку Цзинь Жуя, он испуганно бросился к нему, уложил его на кровать и начал останавливать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всем выйти, но Цзинь Жуй сказал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смотри внимательно, как я пострадал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не понимал, что они говорили, и с недоумением спросил Хэ Дачжуана, что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 и попросил Гэ Эра подождать его снаружи. Гэ Эр взглянул на Хэ Дачжуана и Цзинь Жуя,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обращал внимания на то, что Хэ Дачжуан остался, полностью сосредоточившись на обработке раны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разорванную стеклом руку Цзинь Жуя, и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улыбался, глядя на нахмуренное лицо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считаешь, что рана недостаточно глубока? Надеялся, что тот парень убьёт меня этой бутылкой?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Ты не надеялся, что я умру? Не так? Ты хотел, чтобы меня не просто убили, а сняли с меня кожу, вырвали жилы и расчленили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усмехающееся лицо Цзинь Жуя,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останавливать кровотечение и сказал Цзинь Жую, что ему нужно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молчал, глядя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сказал врачу, что они сразу же отправятся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успокоился и спросил, есть ли ещё пострадавшие.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врач начал ругать современных студентов за их бесчинства, заявив, что обязательно обсудит это с директором. С этими словами он достал телефон и отошёл в сторону,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Цзинь Жуя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эмоций встал и бросил окровавленную футболку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футболку, испачканную кровью Цзинь Жуя, опустил глаза и послушно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Эр, услышав, как врач разговаривает с директором, открыл дверь и вошёл, собираясь что-то сказать Цзинь Жую. Однако Цзинь Жуй холодно посмотрел на него, и Гэ Эр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Хэ Дачжуана и заикаясь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осмеливался смотреть на Цзинь Жуя, поэтому перевёл взгляд на Гэ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 кивнул и повёл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