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и погладил лицо Хэ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тебе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него. Сказанного было слишком много, и он не мог вспомнить, о чём именно говорит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поглаживая его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если ты посмеешь уйти от меня, я заставлю тебя узнать, что такое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дней ты был в отъезде? — внезапно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помнил. Он отсутствовал 73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73 дня. Ты был вдали от меня целых 73 дня. Это 1 752 часа, 105 120 минут, 6 307 200 секунд. Как ты думаешь, как я должен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догадывался, что задумал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втыкать иглу за каждую секунду?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представлял себе последствия. Шесть миллионов игл… Сможет ли он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согласен, — весело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возразить, но, зная характер Цзинь Жуй, понимал, что это только усугубит ситуацию.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страх окутал его, и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безжалостно вонзил иглу, и тело Хэ Дачжуан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даже сильнее, чем при пытке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выбирать другое место, а просто продолжал втыкать иглы в большой палец ноги, считая: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7, 8, 9… 18, 19…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весь дрожал, сжимая простыню, и зубы его стискивались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Цзинь Жуй считает, он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счёт дошёл до шестидесяти, Цзинь Жуй остановился и провёл пальцем по ранам: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делать это по минуте в день, медленно.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почувствовав прикосновение, невольно застонал.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него, покрытого потом, погладил его лоб и размазал кровь по его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лекарство,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замотал головой. Он не верил, что Цзинь Жуй способен на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действительно принёс мазь, но в другой руке у него был флакон со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спирт, Хэ Дачжуан почувствовал, как боль в ноге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отодвинуться, но Цзинь Жуй быстро схватил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поняв, что слушаться его — глупо,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казалось, разозлил Цзинь Жуй. Он схватил его ногу и резко вывернул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ожидая этого,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сжимая его лодыжку,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бледный от боли, не мог сосредоточиться на словах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получив ответа, словно обезумел. Он схватил Хэ Дачжуан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Куда? В Страну J? В Страну U? Или в какую-то неизвестную страну?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мотал головой, пытаясь сказать, что никуда не собирается, но не смог произнести ни слова. Казалось, он уже говорил что-то подобное, но всё равно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него,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безумием, и он выглядел совершенно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вдруг подумал: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подумать, Цзинь Жуй наклонился и впился зубами в его плечо. Кровь заполнила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 от боли. Казалось, Цзинь Жуй хотел откусить кусок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голову и, облизнув кровь с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не можешь терпеть? По сравнению с тем, что ты сделал со мной, это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дрожал, стиснув зубы. Видимо, Цзинь Жуй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готов. Только не плачь и не умоляй о пощаде. Даже если будешь, я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раздвинул ноги Хэ Дачжуан и безжалостно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 от боли. Его сознание помутнело, и он перестал что-либо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его ногу,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Приятно? Эти два месяца без меня, ты сам справлялся или кто-то помогал? Мужчины из Страны S удовлетворяли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оглушённый болью, не мог понять, о чём он говорит. Он чувствовал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закричал Цзинь Жуй, сжимая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стараясь прийти 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научили его подчиняться Цзинь Жуй в такие моменты, чтобы избежать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Почему нет? Они не могли тебя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зубы. За эти два месяца он действительно испытывал желание, но сдерживал себя. Лишь однажды он не выдержал и справился сам, думая о Цзинь Жуй. Но он никогда в этом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Неважно. Без меня ты не смог бы получить удовольствия. Правда, мой маленький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каждый миг хотел вернуть тебя и как следует обладать тобой? Я хотел сломать тебе ноги, приковать к кровати, чтобы ты ничего не мог делать, кроме как подчиняться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терпел, потому что хотел, чтобы ты узнал, что такое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месяца ты веселился? Думал, что свободен? Что избавился от меня? Что мы больше не связаны? Думал, что я ничего не знаю о твоих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 и погладил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купить не снотворное, а яд. Тогда, возможно, ты действительно избавился бы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задрожал, его глаза наполнились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взял его руку и сжал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этой рукой кладёшь лекарство в воду и размешиваешь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никогда не думал, что Цзинь Жуй мог наблюдать за этим и не остановить его. Более того, он знал, что его отравили, но всё равно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замешательство,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я делал ставку. Я надеялся, что ты хоть немного пожалеешь меня. Но…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 с самого начала? — дрожащим голосом спросил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покраснел. Теперь он понял, почему Цзинь Жуй был так странен перед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удержать его, но он всё равно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сейчас лежал на нём, Хэ Дачжуан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и, прижавшись головой к шее Цзинь Жуй,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