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Хэ подошёл и поддержал рыдающую маму Хэ, молча похлопывая её по спине, пока смотрел на удаляющуюся спину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пошёл к врачу, чтобы узнать о состоянии бабушки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состояние старой госпожи Хэ тяжёлое. Если она не придёт в себя в течение 24 часов, то всё будет очень плохо. Но даже если она очнётся, это не гарантирует улучшения. Могут возникнуть новые осложнения, и восстановление до прежнего здоровья будет крайне трудным. Услышав это, Цзинь Жуй с тяжёлым сердцем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закрыл глаза, скрывая свои эмоции. Что он будет делать, если с бабушкой Хэ действительно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приказал дворецкому организовать охрану для семьи Хэ, а затем отправился обратно в дом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доктор Гоу уже обработал раны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Цзинь Жуя,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спящего Хэ Дачжуана и сказал доктору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взглянул на Цзинь Жуя, затем на Хэ Дачжуана и, в конце концов, молча вышел. Он боялся, что лишние слова разозлят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доктора Гоу Цзинь Жуй сел у кровати, глядя на спящего Хэ Дачжуана. Этому лицу он не мог налюбоваться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коснулся этого простого лица. Он помнил, как впервые увидел Хэ Дачжуана — тот смотрел на него с гневом и бесстрашием. Казалось, в его глазах не было ничего, что могло бы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ситуацию, он оставался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взгляд вызвал в его сердце странное чувство. Это желание привязать этого человека к себе даже не было связано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любовь с первого взгляда, но сейчас... Глядя на это лицо, он понимал, что этот человек стал его навязчивой идеей, его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он испытал, впервые увидев Хэ Дачжуана и желая привязать его к себе, теперь казалось похожим на любовь с первого взгляда. Возможно, он боялся, что его заберут, поэтому сразу же привязал его к себе, чтобы никто не смог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никогда не испытывал таких чувств к кому-либо ещё, только к этому человеку. Поэтому, даже если с бабушкой Хэ что-то случится,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ненавидеть меня, ты можешь убить меня. Но в этой жизни ты не избавишься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глядя на последние новости, улыбнулся. Похоже,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 Цзинь Чжи, и Цзинь Сы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спасибо, брат, за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ты, четвёртый брат, мы же на одной лодке, я, конечно,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брат, мы одна семья, и мы должны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так дорожит своим возлюбленным? Тогда мы подарим ему большой сюрприз. Возможно,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убить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всех убить, наше положение ухудшится. К тому же Хэ Дачжуан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так дорожит своим возлюбленным и его семьёй, значит, мы нанесём удар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создал для нас такой хороший шанс, и мы должны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авария — дело рук отца. Если мы сделаем так, чтобы с ними что-то случилось... Как ты думаешь, что будет между Цзинь Жуем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поможем той старушке, которая ещё не вышла из опасного состояния, окончательно «выздороветь». Таким образом, даже если Цзинь Жуй узнает, что это мы, отец тоже понесёт ответственность. Ведь если бы не он, мы бы не смогли этого сделать. Если Цзинь Жуй из-за своего возлюбленного поссорится с отцом, это будет идеально. Но если они не поссорятся, это тоже не страшно. Достаточно того, что между ними появится разлад, и это будет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Четвёртый брат, как всегда, мастер интриг. Это поистине убийство чужими руками и двойная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ты думаешь,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Тогда Хэ Дачжуан точно поссорится с Цзинь Жуем, и, возможно, мы сможем использовать его, чтобы избавиться от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это произойдёт, это будет идеально. Тогда, брат, продолжай работать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четвёртый брат, я сделаю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положил трубку, улыбаясь, глядя на документы. Цзинь Жуй, посмотрим, как ты выберешься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умрёшь, семья Цзинь перейдёт под моё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Чжи, с другой стороны, также смотрел на телефон с холодной улыбкой. Сначала избавимся от Цзинь Жуя, а потом разберёмся с Цзинь Сы. Что может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очнулся, он чувствовал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застонал, пытаясь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он не знал, сколько времени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руку, он увидел, что всё ещё прикован, хотя цепь была достаточно длинной, чтобы он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в комнате не было часов. Но судя по прошлому опыту, он, вероятно, проспал как минимум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но тело отказывалось слушаться. Хэ Дачжуан вздохнул, лежа на кровати, и задумался, куда делся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сказал, что бабушка и родители уже купили билеты и вернулись в страну. Интересно, они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вернулись, Цзинь Жуй, конечно, не позволит маме навестить его. Эх, бабушка и родители, наверное, очень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их здоровье? А вдруг они снова расстроятся?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наверное, заботится о них, так что, скорее всего,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наверное, всё ещё пытается вытащить его из дома Цзинь. Эх, он с самого начала не верил, что сможет сбежать. В глубине души он чувствовал, что Цзинь Жуй и он неразрывно связаны. Куда бы он ни убежал, Цзинь Жуй всегда найдёт его. Как говорил сам Цзинь Жуй, куда бы он ни убежал, он не вырвется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не зная, можно ли назвать это роковой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как открылась дверь, и вошёл доктор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Хэ Дачжуан сразу же оживился. Он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что Хэ Дачжуан очнулся, тоже обрадовался. Он быстро подошёл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где-нибудь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принесу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бы ты ни хотел поговорить,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Гоу ушёл, Хэ Дачжуан уставился в потолок, размышляя, не обижал ли Цзинь Жуй брата Гоу, не делал ли чего-то ужасного. На самом деле, увидев доктора Гоу, он почувствовал неловкость. Ему было стыдно, ведь если бы не он, брат Гоу не пошёл бы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брат Гоу выглядел, всё было в порядке, иначе он бы не смог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быстро вернулся с миской каши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Цинь держала это на огне, чтобы ты мог поесть, когда очнёшься.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попытался сесть, но движение вызвало боль в ранах, и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тут же поставил миску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подчиняясь, подложил под голову две подушки. Он смотрел на доктора Гоу с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улыбаясь,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не слушал,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Это не твоя вина. К тому же, раз ты называешь меня братом, как я могу 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надул губы, глядя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больше не должен так поступать, я не могу втягивать тебя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