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Доктор Гоу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больше говорить об этом. Как ты поживаешь в Стране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понимал, что доктор Гоу не хочет продолжать эту тему, но если сейчас не договориться, что будет, если ситуация повторится? Дворецкий Цзинь смог защитить доктора Гоу один раз, но это не значит, что он сможет сделать это снова. Поэтому Хэ Дачжуан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 вы должны пообещать мне, что больше так не поступите.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глядя на решительное выражение лица Хэ Дачжуана,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хотел, чтобы Хэ Дачжуан снова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показало, что вырваться из-под контроля Цзинь Жуя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доктора Гоу, Хэ Дачжуан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Гоу, сколько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целом неплохо, ха-ха. Кстати, брат Гоу, Цзинь Жуй тебя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покачал головой. Цзинь Жуй даже не удостоил его словом, так что о каких-то проблемах и речи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позже он понял намерения Цзинь Жуя. С самого начала он чувствовал, что всё не может быть так просто, но решил рискнуть, что и привело к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всё это было в планах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уделял Хэ Дачжуану гораздо больше внимания,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Хэ Дачжуана было под контролем. Сбежать? Это было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подобное повторится, то что сделает Цзинь Жуй, было трудно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там поживаешь? Случилось ли что-то радостное? — спросил доктор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видя, что доктор Гоу действительно не проявляет никаких подозрительных признаков, решил не вспоминать о неудавшемся побеге и начал рассказывать о своей жизни в Стране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разговаривали. Вскоре большая миска каши была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спросил, не хочет ли Хэ Дачжуан ещё есть, но тот покачал головой — он был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посмотрел на время. Цзинь Жуй, вероятно, скоро вернётся. Взяв миску, он попрощался с Хэ Дачжуаном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лежал на кровати, глядя в окно. Прошло совсем немного времени, а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его снова потянуло в сон. В полудрёме он почувствовал, как кровать слегка прогнулась.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приоткрыв глаза, он увидел, что вернулся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заметив, что Хэ Дачжуан открыл глаза, наклонился и погладил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давно не ощущал такой нежности от Цзинь Жуя. Его затуманенный разум не стал анализировать ситуацию. Он просто повернулся, прижался к его руке и, полуприкрыв глаза,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мягко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будешь ещё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пообещай мне, что, что бы ни случилось, ты никогда не оставишь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всё ещё в полусне, смотрел на Цзинь Жуя, словно переваривая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Цзинь Жуй, глядя на затуманенное лицо Хэ Дачжуана, почувствовал, как сердце его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одеяло, лёг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не вздумай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устроившись у него на груди, прижался головой, нашёл удобное положение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немного прошла, он открыл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рассердился, а просто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что бы ни случилось, никогда не оставишь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задумался, вспоминая, что действительно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он мог так опрометчиво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что-то пришло в голову, и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Цзинь Жуя, обнимавшая его, на мгновение напряглась, но затем он снова притянул Хэ Дачжуана ближе, и тот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Хэ Дачжуан хотел спросить, когда сможет увидеть маму, но, вспомнив своё нынешнее положение,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зевнул, и Цзинь Жуй,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слегка отодвинул его и, глядя в глаза,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не вздумай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понимая, что не сможет уклониться, просто кивнул. В конце концов, куда он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наконец, успокоился, поцеловал Хэ Дачжуана в голову, и ничего не осталось от того нервного человека, каким он был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закрыл глаза. Он не спал в этих объятиях два месяца, и ему это странно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хорошим настроением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него, смягчился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лицо снова омрачилось беспокойством. Состояние бабушки Хэ оказалось хуже, чем предполагали врачи, и она до сих пор была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лицо Хэ Дачжуана, он надеялся, что небеса смилостивятся и бабушка Хэ, будучи хорошим человеком, получит заслуженную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судьба не была благосклонна. Когда ночью позвонил дворецкий Цзинь, Цзинь Жуй понял, что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дворецкого, он сразу понял, что произошла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свернувшегося у него на груди, Цзинь Жуй вдруг почувствовал, что может потерять его. Это чувство заставило его сопротивляться мысли выйти к дворецкому, но он знал, что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спящему Хэ Дачжуану, Цзинь Жуй осторожно коснулся его губ, а затем, через некоторое время, аккуратно отпустил его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его ждал дворецкий Цзинь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Цзинь Жуй, сердце его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Хэ… внезапно оказалась в критическом состоянии. Её не смогли спасти.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почувствовал, как в голове что-то взорвалось, и что-то внутри него разбилось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Вчера врачи говорили, что шансы на выздоровление высоки! — В сердце Цзинь Жуя поднялась паника, какую он никогда раньше не испытывал. Бабушка Хэ, которая относилась к нему как к родному внуку,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резко ухудшилось. Пока неизвестно, было ли это естественным процессом или чьим-то вмешательством. Это сейчас расследуется, —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сжал кулаки, дрожащие от напряжения, и, сделав несколько глубоких вдохов,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обернулся, взглянув на закрытую дверь, за которой спал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дверь вдруг стала казаться непреодолимым барьером, разделяющим их на огромное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больнице сердце Цзинь Жуя билось всё быстрее. Впервые он почувствовал желание убежать, не хотел сталкиваться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ноги всё же вынесли его из машины, и он направился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шёл впереди, а Цзинь Жуй машинально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палаты, он услышал рыдания мамы Хэ. Ноги его словно приросли к земле, он не мог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звенели голоса мамы и папы Хэ, плачущих. В голове Цзинь Жуя всплывали воспоминания о времени, проведённом с бабушкой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любила быть рядом, заботиться о нём. Её любовь, казалось бы, незначительная, но такая тёплая, постепенно растапливала его сердце, давая ощущение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образованной, но никогда не вела себя грубо. Только когда защищала своих близких, она проявляла свою суровую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всегда дарила ощущение тепла, и даже когда он «забрал» её любимого внука, она продолжала верить, что у него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все эти моменты, Цзинь Жуй снова начал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палате и увидел лежащую на кровати бабушку Хэ, а рядом рыдающих маму и папу Хэ, его глаза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лежала на кровати, её лицо было бледным, глаза закрыты, словно она спала. Но… зеленоватый оттенок кожи говорил о том, что это не сон. Она ушла, покинула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