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Цзинь Жуй ушёл, Хэ Дачжуан вскоре очнулся. Почему-то в этот момент его сердце бешено колотилось, будто он чувствовал, что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не случилось ли чего с семьёй Хэ? Он хотел обернуться и спросить Цзинь Жуя, но обнаружил, что того нет рядом. Хэ Дачжуан опешил: куда мог уйти Цзинь Жуй в такую позднюю ночь? В ванной никого не было, значит,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выходить в такую глухую ночь? Неужели действительно произошло что-то срочное? С семьёй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охватывала паника. Если с семьёй Хэ действительно что-то случилось,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телефон и позвонить папе Хэ или Цзинь Жую, но цепи на руках не позволяли ему покинуть комнату. Да и в комнате не было никаких средств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беспокойно ворочался на кровати, никогда раньше он так не надеялся, что Цзинь Жуй вернётся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пролежав в постели долгое время, он так и не дождался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он начал теряться в мыслях: что, если с семьёй Хэ действительно что-то случилось? Что он будет делать? А если не с семьёй, а с Цзинь Жуем?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мелькали различные сценарии, и от собственных фантазий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нельзя так думать. Возможно, Цзинь Жуй просто вышел по делам, с ним всё в порядке. Не может быть… Не может… Хэ Дачжуан уставился в потолок, наблюдая, как за окном тёмное небо постепенно светлеет, но в его сердце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вернулся, Хэ Дачжуан не мог сказать, сколько времени прошло, но на улице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измождённое лицо Цзинь Жуя, его покрасневшие глаза, сердце Хэ Дачжуана упало. Определённо что-то произошло, иначе Цзинь Жуй не выглядел бы так. Он никогда раньше не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дожидаясь, пока Цзинь Жуй подойдёт, Хэ Дачжуан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остановился неподалёку, глядя на Хэ Дачжуана на кровати, словно боясь подойти. Но, вспомнив слова папы Хэ, он всё же сделал шаг вперёд, сел рядом и, погладив его по лицу,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исполнится восемнадцать, мы поедем в страну М и зарегистрируем брак,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ошарашено уставился на него. Зарегистрировать брак? Он что, с ума сошёл?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Цзинь Жуй крепко обнял его. Так сильно, что Хэ Дачжуан сморщился от боли. Однако чем крепче было объятие, тем больше росла тревога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злюсь и не наказываю тебя. Мы будем жить хорошо, я буду о тебе заботиться. Если тебе будет плохо, можешь бить и ругать меня, я не стану сопротивляться. Но ты не должен уходить от меня и ненавидеть меня, хорошо? — прервал его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замерло. Цзинь Жуй говорил так смиренно, это точно не к добру. Мысль о том, что с семьёй Хэ действительно что-то случилось, заставила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отвечаешь, я приму это за согласие, — снова заговорил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родителями что-то случилось? — тихо спросил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Цзинь Жуй крепче сжал его в объятиях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в сердце Хэ Дачжуана погасла. Глаза мгновенно наполнились слезами, и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его ещё крепче, опустив голову на его плечо, и его голос тоже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защитить их.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изо всех сил оттолкнул Цзинь Жуя, схватил его за руки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мог смотреть ему в глаза, впервые избегая его взгляда,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была в критическом состоянии, реанимация… не помогла, она ушла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Дачжуана, державшие Цзинь Жуя, ослабели, и он упал на кровать, уставившись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попытался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отстранился, качая головой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это невозможно. С бабушкой ничего не могло случиться. Она была в порядке, когда мы вернулись. Она просто злится на меня, да, она злится. Я сейчас же пойду и извинюсь перед ней,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спотыкаясь, слез с кровати, но ноги подкосились,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испугался и бросился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оттолкнул его и, глядя на него красными глазами,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замерла в воздухе, он смотрел на Хэ Дачжуана, лежащего на полу,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поднялся с пола и, шатаясь, направился к двери, но, дойдя до неё, не смог двинуться дальше. Опустив взгляд, он увидел, что на его руке всё ещё была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начал бешено рвать цепь, и скоро на запястье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испугался и бросился к нему,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обращая внимания,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Вон!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 Ключи!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который всё это время стоял за дверью, опасаясь, что что-то может произойти, услышав голос Цзинь Жуя, тут же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Хэ Дачжуана и, держа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освобожу тебя, не двигайся,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слушал, продолжая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разозлившись, крепко обнял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Дачжуан замер, сидя на полу с остекленевшим взглядом, словно из него вытянули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передал ключи Цзинь Жую, и тот быстро освободил Хэ Дачжуана от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почувствовав, что цепь снята, словно ожил, оттолкнул Цзинь Жуя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схватил его, но Хэ Дачжуан попытался вырваться. Его тело ещё не восстановилось, а известие о трагедии заставило ноги дрожать. Спускаясь по лестнице, он побежал слишком быстро, и, пытаясь вырваться, потерял равновесие и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побледнел от страха и, не раздумывая, бросился вперёд, обхватив Хэ Дачжуана и крепко прижав к себе. Они вместе покатились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стоявший сзади, тоже побледнел и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слегка оглушился от падения, но, защищённый Цзинь Жуем, не получил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хотя и не пострадал серьёзно, был весь в синяках и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 тревогой спросил,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заводи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посмотрел на него несколько раз и поспешил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пришёл в себя, он оттолкнул Цзинь Жуя, поднялся с пола и продолжил идти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вскочил и последовал за ним, опасаясь, что с ним снова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шёл, спотыкаясь, словно ребёнок, только научившийся ходить, и Цзинь Жуй, идя сзади, с тревогой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Хэ Дачжуан сразу же сел в машину, Цзинь Жуй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тронулась. Хэ Дачжуан сидел на сиденье, уставившись в пол,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несколько раз хотел заговорить,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семьи Хэ, Хэ Дачжуан открыл дверь и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ещё не спустился, и Хэ Дачжуан, не обращая внимания, побежал по лестнице. Цзинь Жуй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жили невысоко, на двенадцатом этаже. Поднявшись наверх, Хэ Дачжуан сразу же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стучал в дверь,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за ним,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мама Хэ сразу же обняла Хэ Дачжуана,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Хэ заплакала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всё ещё плакала,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стоял рядом и, сдерживая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Чжуанчжуан увидит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