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снова вспомнил вопрос, который задавал ему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твой отец? Ты тоже дашь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глядя на пейзаж за окном. Если бы это действительно был старый господин Цзинь, он бы дал Хэ Дачжуану ответ. Даже если это решение могло бы стоить ему всего, что у него есть, но, кроме Хэ Дачжуана и семьи Хэ, ему, казалось, нечего было терять. Ведь с самого начала он был человеком, у которого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Хэ Дачжуан научил его радости и печали, именно семья Хэ дала ему почувствовать вкус семейного тепла, и именно Хэ Дачжуан помог ему понять,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 таким трудом обрёл, как он мог бы просто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отдавал своё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дом бабушки Хэ находился недалеко, всего пара часов езды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они добрались до дома отца Хэ и бабушки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Хэ и бабушка Хэ не возвращались сюда много лет, их старый дом всё ещё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отец Хэ не позволил Хэ Дачжуану нести бабушку Хэ на спине, а сам взял её и отнёс в комнату, где она раньше жила. Хэ Дачжуан не спорил, ведь он действительно уже не мог её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слишком большим, но и не маленьким — двухэтажный, с черепичной крышей, рядом находился свинарник. Однако из-за того, что дом был старым, он выглядел довольно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дом был чистым, так как отец Хэ ежегодно давал соседям десять тысяч юаней, чтобы они убирались в доме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в год, около восьмисот в месяц — всего за несколько уборок. Кто бы отказался от такой лёгкой работы? Тем более что отец Хэ и бабушка Хэ не возвращались сюда и не проверяли, как убирают. Так что для соседей это было практически как бесплатные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Убирали они или нет —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отец Хэ вернулся, и, конечно, дом должен был быть идеально чистым. Ни пылинки не должно было остаться, иначе, если отец Хэ будет недоволен, эти десять тысяч юаней могли бы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отец Хэ вернулся, самыми счастливыми, вероятно, были именно эти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бросились помогать, суетясь вокруг отца Хэ и встречая тех, кто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возвращении отца Хэ быстро разнеслась по всей деревне, и вскоре пришло много людей, все они хотели помочь. Ведь в этой деревне отец Хэ был самым успешным человеком. И он не был тем, кто забывает свои корни, он помнил всех, кто когда-то помогал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многие жители деревни, даже те, кто в детстве дал ему конфету, получили от отца Хэ немало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смерти бабушки Хэ также была известна всем в деревне, и все решили устроить ей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Хэ не хотел лишних хлопот и попросил просто сделать могилу на поле перед старым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 кто верил в фэншуй, говорили, что это нехорошо, что нужно выбрать особое место, чтобы принести удачу и благосостояние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Хэ не стал их слушать. Место стоило сто тысяч юаней, и хотя у него не было недостатка в деньгах, он не хотел переплачивать. Кроме того, он не хотел хоронить бабушку Хэ слишком далеко, прямо перед своим домом, рядом со своим отцом, чтобы они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жители деревни пришли, толпились вокруг старого дома, внутри и снаружи было полно людей. Поскольку перед домом было несколько полей, многие стояли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Цзинь Жуя многих удивило. Этот человек с золотистыми волосами и голубыми глазами выглядел как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врождённая харизма заставила всех понять, что этот человек явно не 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лицо, настолько красивое, что превосходило все ожидания, заставило всех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всех мелькнул один и тот же вопрос: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подумал, что отец Хэ даже иностранцев знает, что неудивительно для такого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стали ещё более взволнованными. Если бы они смогли наладить связь с отцом Хэ, какая жизнь могла бы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на отца Хэ, Хэ Дачжуана и Цзинь Жуя с таким голодным взглядом, что, казалось, их глаза вот-вот засветятся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отец Хэ, ни Хэ Дачжуан этого не заметили, но Цзинь Жуй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же потемнел. Эти люди хотели воспользоваться семьёй Хэ?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мама Хэ и Хэ Дачжуан все стояли на коленях перед кроватью бабушки Хэ. Те, кто искренне или притворно, подходили и кланялись ей, выражая своё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плакали, говоря, что бабушка Хэ была таким хорошим человеком, как же она могла уйти, небо несправедливо. И так далее, все хвалили бабушку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плач заполнил комнату, и их горе выглядело так, будто их собственная бабушка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слёзы были наигранными, семья Хэ всё же была тронута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Хэ Дачжуан тихо плакали, а у отца Хэ глаза покраснели, и слёзы вертелись в них, но он не позволял им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молча стоял в стороне, с самого начала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поплакали, отец Хэ, как ни неохотно, должен был заняться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холодно, и зимой темнело быстро. Люди сами вызвались пойти за дровами и развести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костёр разожгли во дворе, два — на полях, и сразу же вокруг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собирались уходить на ужин, все принесли еду из дома, чтобы поесть у отца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сейчас не была в настроении готовить, и, хотя она догадывалась о намерениях этих людей, она позволила им это. Пусть бабушка Хэ посмотрит на этих людей из деревни,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людей готовить было непросто. Женщины провозились около часа, прежде чем еда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во дворе, в доме — везде стояли столы. На столах были тарелки с едой, и, хотя вид был не самым аппетитным, запах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позвал отца Хэ, чтобы он перестал стоять на коленях и пошёл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сказал маме Хэ и Хэ Дачжуану идти первыми, а он останется с бабушкой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не согласился, сказав, чтобы они пошли, а он останется с бабушкой. Он сказал, что не знает этих людей из деревни и не знает, что сказать, чтобы не вызвать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сейчас не голоден и не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нахмурилась, сказав, что за два дня Хэ Дачжуан съел только полмиски каши и полмиски риса,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мама Хэ и отец Хэ ни говорили, Хэ Дачжуан не хотел идти есть, настаивая на том, чтобы остаться с бабушкой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отец Хэ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Хэ Дачжуана заставило многих похвалить его, сказав, что он очень преданный. Они предложили отцу Хэ и маме Хэ оставить его в покое, мол, молодой организм выдержит, если пропустит пару приёмов пищи. А вот им нужно поесть, ведь взрослые не могут так долго терпеть, иначе они могут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и мама Хэ сразу же почувствовали себя неловко. Что значит «пропустить пару приёмов пищи»? Это не ваши дети, вам, конечно,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недовольство, они ничего не сказали. Ведь бабушка Хэ была здесь, и они не хотели создавать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отца Хэ и маму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крёстная, идите поесть, я останусь с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хотя и не хотела оставлять Хэ Дачжуана с Цзинь Жуем,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миску и наложи себе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отец Хэ и мама Хэ ушли, чтобы заняться деревенскими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ещё не успел взять миску, как несколько девушек принесли посуду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смущённо смотрели на Цзинь Жуя, робко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вам еду, вы можете поесть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заметив, как их глаза блуждают между ним и Хэ Дачжуаном, холодно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