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покрасневшими глазами смотрел на Хэ Дачжуана, лежащего на гробу. Ему тоже хотелось зарыдать, чтобы выплеснуть свою боль, но он не мог. Потому что… он ещё не имел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продолжали уговаривать семью Хэ, надеясь, что они смогут примириться с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пришёл в себя папа Хэ. Он потянулся к Хэ Дачжуану, сказав, что время подходит и бабушку Хэ нужно отпустить в последний путь. Хэ Дачжуан крепко держал руку бабушки, не слушая уговоров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стоя рядом, чувствовал себя неуютно, наблюдая за этим. Он подошёл ближе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Сяочжуан, если ты будешь так плакать, бабушке будет больно 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остановили слёзы Хэ Дачжуана. Он посмотрел на лежащую перед ним бабушку. Да, она бы точно расстроилась, увидев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смотря на бабушку, Хэ Дачжуан наконец склонился и поцеловал её лоб,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 отошёл в сторону, наблюдая, как гроб закрывают и начинают засыпать землёй, постепенно скрывая последние следы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звуки плача стали далёкими. Хэ Дачжуан почувствовал, как его зрение затуманивается, и постепенно всё вокруг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Цзинь Жуй был рядом и мгновенно подхватил потерявшего сознание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папа Хэ сильно испугались, впав в панику. Если бы с Хэ Дачжуаном что-то случилось, они бы не смогли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Хэ Дачжуана на руки и обратился к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крёстная, не волнуйтесь. Дачжуан, вероятно, просто устал за последние дни. Я сразу отвезу его в больницу. Как только закончите здесь, сразу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другого выхода не было. Дела с бабушкой ещё не были завершены, и Хэ Дачжуана пришлось доверить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повернулся к дворецкому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здесь и позаботься о крёстном и крёстной.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хотел возразить — Цзинь Жуй не спал уже три дня. Водить машину в таком состоянии было опасно. Но он понимал намерения молодого господина: чтобы быть с Хэ Дачжуаном, нужно было завоевать доверие его родителей. Ради счастья Цзинь Жуя он в конце концов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находится больница?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взглянул на него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Хэ Дачжуана в машину и помчался в больницу, следуя указаниям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уже связался с ответственным за этот район, поэтому, как только Цзинь Жуй вышел из машины, его сразу же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удивлением наблюдал, как обычно высокомерный директор больницы униженно кланялся перед этим человеком, чуть ли не падая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больше порадовался своему решению помочь. Если бы молодой господин запомнил его, это могло бы открыть путь к богатству и успеху. Но Цзинь Жуй не обращал на него внимания, неся Хэ Дачжуана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 все заведующие отделениями бросились к ним, обращаясь с Хэ Дачжуаном, как с национальным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обследования выяснилось, что Хэ Дачжуан потерял сознание из-за переутомления, сильного нервного напряжения и общей слабости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просто отдохнуть дома, поправить здоровье, и он быстро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Жуй наконец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ещё не пришёл в себя, и Цзинь Жуй сидел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больницы, видя его усталый вид,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вы тоже давно не отдыхали. Может, я организую вам комнату, чтобы вы могли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покачал головой, попросив всех выйти, чтобы он мог остаться с Хэ Дачжуаном наедине. Он также попросил старосту сообщить родителям, что с Хэ Дачжуаном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мечтавший заслужить расположение Цзинь Жуя, поспешил выполнить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Цзинь Жуй с усталостью провёл рукой по лицу Хэ Дачжуана, медленно обводя его черты. Наконец, он лёг на кровать, обняв его. Все страдания и муки последних дней словно исчезли. Он глубоко вдохнул запах человека в своих объятиях, почувствовав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его руками и ногами, Цзинь Жуй с удовлетворением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Хэ Дачжуан попытается убежать, он это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очнулся только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с бабушкой были улажены, и Цзинь Жуй, сославшись на здоровье Хэ Дачжуана, увёз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Хэ Дачжуан проснулся, он обнаружил себя на своей кровати в больнице, всё ещё в объятиях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резко оттолкнул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радостью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Тебе плохо? Хочешь пить?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взглянул на него, сбросил одеяло и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схватил его за руку,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резко посмотрел на него,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отпускал, упрямо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меняя выражения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Жуй облегчённо вздохнул, его лицо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соседней палате. Хочешь их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руку Цзинь Жуя, всё ещё держащую его запястье,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сразу ослабил хватку,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резко вырвал руку,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ему вслед, но так и не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зашёл в соседнюю палату, где папа Хэ как раз переодевался.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вышла из ванной и, увидев его,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подошёл к родителям и спросил, всё ли у них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Хэ покачали головой, сказав,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успокоился. Мама Хэ взяла его за руку, усадив на кровать, и спросила, не болит ли у него что-то. Хэ Дачжуан покачал головой, сказав, что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молча провела рукой по его лицу,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прижал её руку к своему лицу, слегка потеревшись,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бабушкой всё улажено?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седьмой день мы снова пойдём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в порядке,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дом был не домом Цзинь, а домом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 мгновение замер, но тут же кивнул и встал,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опасаясь, что Цзинь Жуй не отпустит его, пошли за Хэ Дачжуаном.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увидели Цзинь Жуя, стоящего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 их, сразу же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крёстная.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папа и мама Хэ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тоже не обратил на него внимания, пошёл за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понял их намерения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крёстная, куда вы идёте? Я вас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схватил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ты только что очнулся, отдохни ещё. Я сам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без эмоций посмотрел на него,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почувствовал, как рука, держащая Хэ Дачжуана, начинает гореть, словно раскалённый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продолжал упрямо 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наблюдая за ними,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забираем Дачжуана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 трудом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Дачжуан ещё не оправился…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Даже если он не оправился, я сам отвезу его в другую больницу. Моего сына, Хэ Гохуэя, я сам позабочусь, не беспокойтесь, молодой господин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успел закончить, как папа Хэ перебил его и потянул Хэ Дачжуана к себе, оказавшись лицом к лицу с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Дачжуана была в руках папы Хэ и Цзинь Жуя, и казалось, что ни один из них не собирается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