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папа Хэ не проявил своей обычной слабости, боясь, что Хэ Дачжуан или мама Хэ пострадают. После смерти бабушки Хэ он начал задумываться, не из-за его трусости и нерешительности всё так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чувствовал, что ему нечего бояться. Бабушку он уже потерял, и сына он никому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этот человек был виновником смерти бабушки!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Цзинь Жуй действительно не считался с их отношениями, то он готов был бороться за жизнь Хэ Дачжуана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решительность в глазах папы Хэ, холодность в глазах Хэ Дачжуана и ненависть в глазах мамы Хэ. Его рука постепенно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запястье Хэ Дачжуана выскользнуло из его руки, папа Хэ повёл его,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на месте, наблюдая, как семья Хэ удалялась, и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появившись из ниоткуда,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уже несколько дней не спали.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тихо усмехнулся, зашёл в палату Хэ Дачжуана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пахла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Сы, держа в руках последние новости, не скрывал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сблизился с Цзинь Чжи, справляться с Цзинь Жуем стало намного проще. Теперь, имея доступ к внутренней информации Цзинь Чжи, он мог легко манипулировать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 Жуй начал подозревать, что старый господин Цзинь стоит за всеми бедами семьи Хэ. Стоит ли ему добавить масла в огонь или просто 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усмехнулся. Это дело лучше оставить Цзинь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позвонил Цзинь Чжи, который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обычных приветствий они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старого господина в последние дни? — спросил Цзинь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но… вчера я намекнул, что Цзинь Жуй давно не возвращался. Старый господин поручил старому дворецкому позвонить ему и пригласить на ужин, но Цзинь Жуй отказался. Старый господин был этим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Цзинь Жуй убедится, что старый господин стоит за делами семьи Хэ, наш план осуществится.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четвёртый брат, нужно ещё немного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они начали планировать, как спровоцировать конфликт между Цзинь Жуем и старым господином Цзинь. Когда они обессилят друг друга, настанет их звёздный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 с тех пор, как Хэ Дачжуан вернулся домой, но он словно потерял душу, весь день находясь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 не мог уснуть, и как только закрывал глаза, перед ним появлялось лицо бабушки. Даже если он засыпал, ему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бабушка смотрела на него с печалью, спрашивая, почему он не проводил её в последний путь. Она упрекала его за то, что он был с Цзинь Жуем, говорила, что если бы не он, она бы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сны преследовали его каждую ночь, и он боялся засыпать. Его состояние ухудшалось с каждым днём, он сильно похудел, и родители могли только беспомощно наблюдать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 что папа и мама Хэ по очереди пытались поговорить с ним,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седьмой день после смерти бабушки. Родители, видя состояние Хэ Дачжуана, не хотели брать его с собой. Но он был непреклонен, словно не пойдёт ни за что. В итоге им пришлось взять его с собой в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специально выбрал раннее утро для поездки, надеясь, что большинство людей уйдёт на рынок или на работу и дома останется 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ошибся. В седьмой день после смерти бабушки многие остались дома. Как только семья Хэ вернулась, их сразу окружила толпа. Это раздражало папу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эти люди понимали, что сначала нужно дать семье Хэ почтить память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Дачжуан увидел могилу бабушки,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утешала его, говоря, что бабушке было бы больно 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трудом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зажигали благовония, Хэ Дачжуан опустился на колени перед могилой, касаясь чёрно-белой фотографии бабушки и тихо что-то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Хэ стояли рядом,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долго стоял на коленях, пока мама Хэ не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жители, увидев, что семья Хэ закончила церемонию, сразу же окружили их. Они задавали вопросы, и даже староста присоединился, спрашивая о Цзинь 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улыбался, отвечая на вопросы, но на всё, что касалось Цзинь Жуя, отвечал, что не знает и не знаком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возмутило старосту. Как можно не быть знакомым с человеком, который называет тебя крёстным? Это была явная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получив ответа от папы Хэ, решили поговорить с Хэ Дачжуаном.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услышал имя Цзинь Жуя, его лицо потемнело ещё сильнее. Кроме того, он был эмоционально нестабилен, и его раздражало, как люди лезут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видимо, тоже был вспыльчивым, услышав тон Хэ Дачжуана, нахмурился и пробормотал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 острым слухом, сразу же услышал это. Его глаза загорелись, и он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успел опомниться, как Хэ Дачжуан схватил табурет 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такого поворота и, не успев защититься, получил удар по голове. Кровь сразу же показалась.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Дачжуану этого было мало. Он бросил табурет, опустился перед человеком, схватил его за воротник и начал бить кулаками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первым пришёл в себя и оттащил Хэ Дачжуана. Мама Хэ была в шоке, никогда не видя его таким. Кто-то закричал, а родственники пострадавшего начали рыдать. Сам человек лежал без сознания,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взорвалась, староста быстро достал телефон, чтобы вызвать скорую, смотря на Хэ Дачжуана как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— все смотрели на него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 красными глазами и безумным выражением лица, выглядел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стоящие перед семьёй Хэ, невольно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это хорошо, но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папа и мама Хэ не обращали внимания на реакцию окружающих. Они смотрели на Хэ Дачжуана, и их сердца упали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приехала быстро, а с ней и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сделали родственники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плохом состоянии,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забрали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сидел на стуле, пытаясь успокоить свой гнев. Он отвечал на вопросы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почему он ударил человека, он снова оказался на грани ярости. Сделав несколько глубоких вдохов, он подавил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оскорбил мою бабушку, — сказал он, глядя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не меняя выражения,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оскорбил, ты не должен был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пристально смотрел на него, заставляя полицейского напрячься, готового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Хэ Дачжуан опустил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седьмой день после смерти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 мгновение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