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Дачжуан мгновенно нахмурился. Что-то случилось? Вспомнив, что жизнь Цзинь Жуя привлекала внимание многих, его сердце начало учащённо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позвонила папе Хэ и рассказала, что Цзинь Жуй сегодня не пришёл. Выслушав, папа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кого-нибудь узнать, что случилось, пока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кивнула. Последние несколько дней Цзинь Жуй приходил вовремя, и его внезапное отсутствие сегодня вызывало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иди завтракать, — позвала мама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откликнулся, сел за стол и начал есть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что аппетит, который в последние дни улучшился, снова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потратил много времени на выяснение, но так и не смог получить никакой информации о Цзинь Жуе.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Дачжуан немного волновался, но, как говорится, хорошие люди живут недолго, а злодеи живут тысячу лет. Такой человек, как Цзинь Жуй, точно не умрёт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сегодня он просто задержался из-за каких-то дел и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второй и третий день Цзинь Жуй всё ещё не выходил на связь. Теперь не только Хэ Дачжуан, но и папа Хэ начали думать, что ситуация, возможно,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точно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которую Цзинь Жуй с таким трудом вернул Хэ Дачжуану в последние дни,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другие тоже волновались, думая, что с Цзинь Жуем могло произойти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папа Хэ решил пойти в семью Цзинь, чтобы узнать, есть ли какие-то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он даже не смог войти в ворота резиденции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рассказал об этом маме Хэ, и она тоже подумала, что ситуация, возможно, серьёзная. Она размышляла, стоит ли сообщить старому господину Цзинь или вызвать полицию? Или просто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сидя рядом, рассеянно гладил голову Мяньцю. Мяньцю, который последние дни не получал лакомств от Цзинь Жуя, тоже выглядел вялым и лежал у ног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папа Хэ снова отправился выяснять, что случилось с Цзинь Жуем. Мама Хэ ежедневно выгуливала Мяньцю. Хэ Дачжуан остался один в доме, уставившись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вдруг встал, взял телефон и кошелёк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произошло, Цзинь Жуй не мог умереть. Он ещё не нашёл убийцу бабушки Хэ, как он мог просто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поймал такси и направился к резиденции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воротам резиденции Цзинь, они оказались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подошёл к панели с кодом, ввёл его. Щелчок — ворота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сожалению, на протяжении всего пути он не встретил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и вошёл внутрь, всё было так же, как и снаружи. Обычно, как только он входил, он сразу видел лицо дворецкого Цзинь, но сейчас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поднялся наверх к двери спальни. Несколько дней он не был здесь, и ему вдруг стало немного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и вошёл, он обнаружил, что всё внутри осталось точно таким же, как в тот день, когда он ушёл. Вещи в комнате не изменились ни на йоту. Даже халат, который он бросил в угол, всё ещё лежал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был человеком с манией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Спальню нужно было убирать каждый день, постельное бельё менять ежедневно. В комнате не должно было быть никакого мусора, например, того халата, который он бросил на пол. И постельное бельё, которое не менялось так долго, и даже вода, которую он не допил, всё оставалось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уборщики уже давно были бы уволены.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обстановка, словно он всё ещё здесь, вызывала у Хэ Дачжуана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дом, он не нашёл ни одного человека. Проведя пальцем по подоконнику, он почувствовал тонкий слой пыли. Значит, последние несколько дней в доме Цзинь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знал, куда отправился Цзинь Жуй, и не знал, куда пропали все члены семьи Цзинь. Ему оставалось только вернуться домой и узнать, есть ли у папы Хэ какие-то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открыл дверь и увидел двух человек, стоящих за ней,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Цзинь с улыбкой посмотрел на Хэ Дачжуана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молодой господин Хэ, я дворецкий семьи Цзинь. Наш господин приглашает вас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посмотрел на человека, который был очень похож на дворецкого Цзинь, и без труда догадался, кто это. Старый дворецкий Цзинь, отец дворецкого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Цзинь был совсем не похож на своего сына. На его лице всегда была вежливая улыбка, которая не вызывала никакого дискомфорта. Непонятно, как такой хитрый старик мог родить такого бесстрастного сына. Наверное, мутация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могу я спросить, Цзинь Жуй и дворецкий Цзинь тоже в резиденции Цзинь? — Хэ Дачжуан был вежлив с пожилыми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дворецкий Цзинь не дал прямого ответа,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узнаете, когда приедете.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дали Хэ Дачжуану косвенный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Цзинь Жуй был заперт старым господином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Цзинь Жуй изо всех сил старался угодить Хэ Дачжуану, прикладывая все усилия, чтобы восстановить их отношения. Небеса не обманули его ожиданий, и он наконец увидел проблеск надежды. Казалось, что если всё пойдёт так же, то скоро они с Хэ Дачжуаном вернутся к прежним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день, вернувшись, он был «приглашён» старым дворецким Цзинь обратно в главную резиденцию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был очень зол на то, что Цзинь Жуй ради мужчины пошёл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из-за смерти бабушки Хэ начал подозревать старого господина Цзинь, и его отношение к нему тоже изменилось. Хотя внешне всё выглядело так же, старый господин Цзинь, будучи проницательным человеком, всё равно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Чжи, который жаждал смерти Цзинь Жуя, естественно, начал подливать масла в огонь. Он боялся, что гнев старого господина Цзинь будет недостаточно сильным, чтобы уничтожить Цзинь Жуя, который стоял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Линчжи, конечно же, тоже помогала Цзинь Чжи, незаметно подливая масла в огонь и бросая тень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подозревал не только старого господина Цзинь, но и Цзинь Чжи, Ду Линчжи, Цзинь Сы и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продолжать играть с Ду Линчжи и отвечал на их вопросы не слишком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Цзинь Чжи и Ду Линчжи заговорили о покойной бабушке Хэ и выразили «сочувствие», импульсивность Цзинь Жуя взяла верх над его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 ловушка, он всё же не смог удержаться и прыгнул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заявил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посмеет тронуть семью Хэ, я сделаю всё, чтобы этот человек заплатил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старый господин Цзинь разозлился и приказал старому дворецкому Цзинь запереть Цзинь Жуя в комнате и не выпускать, пока тот не 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конечно же, тоже пострадал и был заперт, чтобы он не мог сообщить новости или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мог противостоять старому господину Цзинь и был вынужден покорно сидеть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прошло пять дней. Цзинь Жуй не боялся, что старый господин Цзинь сделает с ним что-то плохое, но он боялся, что за это время с Хэ Дачжуаном и его семьёй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отправил людей, чтобы защитить семью Хэ, никто не мог гарантировать, что если старый господин Цзинь решит действовать, они будут в безопасности. Но если он думал, что Цзинь Жуй разорвёт отношения с Хэ Дачжуаном, то это было невозможно, даже если 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хотел тянуть время, но Цзинь Жуй был готов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думал, что ещё долго не увидит старого господина Цзинь, тот неожиданно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был удивлён, ведь прошло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смотрел на Цзинь Жуя с разочарованием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любишь этого Хэ Дачжуана? Это всего лишь игрушка, что в нём такого? Если тебе нравятся такие, я могу найти тебе ещё несколько, зачем цепляться за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нахмурился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игрушка, он — это он, и никто его не заменит.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старый господин Цзинь нахмурился. Для него Хэ Дачжуан был всего лишь игрушкой, бесполезной игрушкой. Он не понимал, почему Цзинь Жуй так привязан к этой игрушке и почему он так упорно держится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господин Цзинь не считал, что эта игрушка может представлять какую-то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