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Цзинь Жуй ещё слишком молод, и когда он поймёт важность власти, он осознает, что этот человек, за которого он так держится, станет камнем преткновения в его жизни, от которого он захочет избавиться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хочешь порвать с ним? — спросил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его. Я не оставлю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Цзинь, словно услышав какую-то невероятную шутку, засмеялся. Обычно он редко смеялся, но сейчас его смех был громким и продолжительным.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никогда не думал, что ты можешь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отрывая взгляда от старого господина Цзинь,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детства я жил и поступал так, как вы хотели. Теперь, когда у меня наконец есть то, что я хочу, вы не можете мне это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смотрел на Цзинь Жуя молча,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посмеялся, он, возможно, решил, что это неинтересно, 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нефритовое кольцо на своём большом пальце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тебе? Хорошо. Давай заключим пари. Если выиграешь, я позволю тебе быть с ним. Но с условием, что ты всё же женишься и заведёшь детей. Если проиграешь, ты сразу же порвёшь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Цзинь Жуй. Он ещё не обладал достаточной властью, чтобы противостоять старому господину Цзинь, и не мог рисковать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 ожидаемым выражением лица посмотрел на Цзинь Жуя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поспорим, любит ли тебя твой маленький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и его сердце заколотилось. Любит ли его Хэ Дачжуан? Это пари он не мог выиграть, даже шансов наполовину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откажется, то как старый господин Цзинь посмотрит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молодой господин семьи Цзинь, потратил более двух лет на мужчину. Унижался, шёл на всё, и в итоге получил нелюбовь.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согласится на пари, у него не было уверенности. В прошлый раз он поспорил, что Хэ Дачжуан не оставит его, и что? Хотя он знал, что Хэ Дачжуан испытывает к нему чувства, его место в его сердце было менее важным, чем место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в пари или проиграть без него. Цзинь Жуй стиснул зубы и, несмотря на низкие шансы,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засмеялся,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посмотрим, какой выбор он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замер, смотря на старого господина Цзинь. Что он имел в виду? Неужели старый господин Цзинь уже действовал против Хэ Дачжуана?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господин Цзинь не ответил, просто вышел из комнаты, оставив Цзинь Жуя одного, в смятении и тревоге…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находясь в полной боевой готовности, следовал за старым дворецким Цзинь, внимательно осматриваясь, чтобы не упустить ни одной возможности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у него не было времени рассматривать обстановку. Он смотрел на людей, которые подавали чай и убирали, и его напряжение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совсем не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не остался в гостиной, а повёл его дальше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насторожился. Неужели они хотят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уже зашёл так далеко, мог ли он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старым дворецким Цзинь, он вошёл в комнату и сразу увидел старого господина Цзинь, сидящего на диване, пьющего чай и даже не удостоившего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он понял, что это старый господин Цзинь, ведь его аура явно не была аурой обычного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человек доставлен, — сказал старый дворецкий Цзинь, подтверждая догадку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Дачжуан не был знаком с семьёй Цзинь, он всё же старался соблюдать приличия. Несмотря на внутреннее напряжение, он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кто бы не волновался, если простого человека без предупреждения приводят к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здравствуйте, — Хэ Дачжуан поклонился, стараясь улыбаться как можно приветливее. Как говорится, на улыбающегося человека не поднимешь руку. Даже если старый господин Цзинь хотел его убить, он должен был сначала объяснить,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поставил чашку и повернулся к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был не очень похож на Цзинь Жуя. Если и было что-то общее, то это, наверное, их брови. Но их ауры были совершенно разными. Цзинь Жуй, хоть и был странным, но излучал что-то тёплое. А старый господин Цзинь был как грозовая туча перед бурей, давящая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Хэ Дачжуан? — Старый господин Цзинь смотрел на него, словно рентгеном, изучая его с головы до ног. Казалось, он мог видеть его душу сквозь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сердце его заколотилось, но он старался держаться прямо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отвел взгляд, словно Хэ Дачжуан был для него ничтожным насекомым, и снова поднял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напротив, он ждал, когда старый господин Цзинь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Цзинь стоял рядом, почтительно наливая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 Цзинь Жуем? — спросил старый господин Цзинь, словно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Хотя он знал, что старый господин Цзинь в курсе их отношений, но услышать это прямо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его спросили, он не мог не ответить.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никак не отреагировал,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от него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замер. Что он хочет получить от Цзинь Жуя? Он никогда не думал о том, чтобы что-то получить от него. Он скорее хотел убежать, чем что-то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вы, возможно, ошибаетесь. Я никогда не хотел ничего получить от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вашей семейной компании не превышает миллиарда,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сердце его заколотилось,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если у вас есть ко мне претензии, пожалуйста, направьте их на меня. Но, умоляю, не трогайте мою семью,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Цзинь слегка улыбнулся с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тронуть твою семью, ты думаешь, ты бы сейчас сидел здесь и разговаривал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 и понял, что это правда. Он сразу же расслабился. Если папа Хэ и другие в безопасности, то он может спокойно ждать следующего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два миллиарда, уйди от Цзинь Жуя, — сказал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Он действительно не ожидал, что старый господин Цзинь скажет такое. Это было похоже на сцену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чек, сумма любая. Условие одно: оставь моего сына (дочь).»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главный герой (героиня) обязательно скажет: «Нет, мне не нужны деньги, я искренне люблю его (её). Пожалуйста, позвольте нам быть вместе». В голове Хэ Дачжуана пронеслась эта сцена, и он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вы, возможно, ошибаетесь, мы с Цзинь Жуем…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старый господин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ситуация всё больше напоминает сериал.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методы Цзинь Жуя, старый господин Цзинь должен был бы угрожать ему пистолетом, а не предлагать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старого господина Цзинь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отпущу тебя на свободу, уйди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Отпустить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отношению старого господина Цзинь, он явно не хотел, чтобы они были вместе. Значит, если старый господин Цзинь вмешается, он действительно сможет навсегда уйти от Цзинь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 предложения? — с улыбкой спросил старый господин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голову, нахмурившись. Он чуть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