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сорвал с себя одежду, обнажив скрытые под ней раны. Он смотрел на Гао Чжибо и громко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это? Это то, что ты называешь любовью и заботой? Ты знаешь, что он держал меня как собаку, прикованную в комнате, без возможности никуда выйти? Каждое утро я просыпался только для того, чтобы он мог меня использовать, играть со мной. Ты знаешь, как унизительно, когда тебя насилуют? Ты знаешь, как тошнотворно, когда он давит на тебя, не считаясь с твоими чувствами? Ты знаешь, как больно, когда нож режет твою плоть? Ты знаешь, каково это, когда тебе ломают руки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наказывал меня ножом за малейшее сопротивление. Он избивал меня, если я не слушался. Он кусал мою плоть и пил мою кровь за одно неверное слово. Он заботится обо мне? Ты думаешь, это забота? Это то, что ты называешь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указал на свою иссечённую шрамами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он вырезал. Он также сказал, что вживил в меня устройство слежения. Куда бы я ни убежал, он всегда найдёт меня. Как бы я ни пытался, я никогда не вырвусь из его лап. Он знает, что я не могу убежать, но продолжает играть со мной, как с собакой, наблюдая, как я бегу, а затем дёргает за верёвку, чтобы вернуть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насмешкой посмотрел на Гао Чжибо: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меня? Это самая смешная шутка, которую я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смотрел на раны Хэ Дачжуана, и зрелище произвело на него сильное впечатление. Он знал, что на теле Хэ Дачжуана должно быть много ран, и даже представлял себе худшее. Но воображение — это одно, а реальность — совсем другое. Он действительно не ожидал, что Цзинь Жуй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истеричные крики Хэ Дачжуана, он почувствовал, что почти разделяет его боль. Цзинь Жуй действительно был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Цзинь Жуй был чудовищем, Хэ Дачжуан не мог ему противостоять. Они всё равно были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Хэ Дачжуана сейчас, Гао Чжибо не решился продолжать разговор 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пока не будем об этом. Поживи у нас какое-то время, поправься. Когда поправишься, обсудим,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Гао Чжибо Хэ Дачжуан снова уставился в потолок. О чём он только что говорил с Гао Чжибо?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хотела приготовить для Хэ Дачжуана что-то вкусное, но, вспомнив, что он давно не ел, решила сварить куриный бульон и приготовить рисовую кашу с мясом 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объясняла Ся Юйхуэю: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можно не есть, но бульон обязательно выпей, хорошо? В него добавили много полезного, даже если выпьешь всего полчашки,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сказала, что сходит в больницу, чтобы найти старого врача, который осмотрит Хэ Дачжуана и назначит лечебную диету. Ведь постоянные капельницы вредны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стоя рядом,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эмоционально нестабилен, не стоит приглашать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согласилась и решила поискать в интернете, какие простые лечебные блюда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взял бульон и кашу и направился в комнату Хэ Дачжуана. Постучав в дверь и не получив ответа, он постучал ещё раз, но снова тишина. Тогда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Хэ Дачжуана, лежащего с закрытыми глазами. Ся Юйхуэй поставил кашу на тумбочку, налил стакан тёплой воды и открыл занавески, чтобы в комнату проник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край кровати и слегка толкнул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вставай,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снова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вставай,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Дачжуан открыл глаза, увидел Ся Юйхуэя и, немного опешив,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пришёл. Мама приготовила тебе еду, вставай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миску с бульоном, словно собираясь покормить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это,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кормить меня, я сам поем. Иди ешь,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проигнорировал его, продолжая дуть на бульон: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оставил тебя одного, лучше бы я вылил это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опешил, и на его бледном лице появился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смотрел на него с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сможешь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«конечно смогу» застряли на языке, и Хэ Дачжуан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глупым, мои оценки всегда были хорошими. А вот ты, в детстве тебя постоянно ругали учителя, кто же тут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детство, Хэ Дачжуан тоже рассмеялся. Тогда всё было так просто и весело. Никаких забот, никаких ограничений.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начал помогать ему подняться. Хэ Дачжуан, не сопротивляясь, опёрся на Ся Юйхуэя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взял миску с кашей, зачерпнул ложку, подул на неё и поднёс ко рту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кашу,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ты так заботишься обо мне, мне кажется, будто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ешь, а то как будто я всегда был к тебе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протянул руку, чтобы взять ложку, но Ся Юйхуэй уклонился, и ему пришлось открыть рот. Проглотив кашу,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Раньше, чтобы ты мне улыбнулся, приходилось уговаривать!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снова поднёс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Ты же знаешь, я ко всем так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Гао Чжибо ты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другое дело,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твой брат! Я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тоже мой брат,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скажи, почему ты меня не любишь? Я же всегда был к тебе хорош. С детства делился с тобой всем вкусным и интересным. Заботился о тебе, защищал. В школе все знали, что ты под моей защитой, все знали, что я тебя люблю. А ты за все эти годы даже не взглянул на меня. Эх...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любил У Цзяли из нашего класса? Она ведь тоже тебе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Цзяли? — Хэ Дачжуан нахмурился, пытаясь вспомнить,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нравилась? Она только один раз призналась мне. Да и она такая страшная, кто бы её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страшная? Она же была первой красавицей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красавица? Глаза как у рыбы, нос плоский, лицо круглое, да ещё и зубы торчат. Кто бы её выбрал? У людей глаза, что ли,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преувеличивай! У неё просто небольшой минус, нос нормальный, лицо круглое, но симпатичное. И это не торчащие зубы, а клыки!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некрасивая, мне не нравится. Но, Сяо Юй-эр, я и не знал, что ты так внимательно наблюдаешь за другими. Я всегда думал, что ты холодный, а оказывается, ты скрытный!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не обращая внимания на его слова, снова поднёс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сидела передо мной, как я мог не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помнишь, как она выглядит? Может, ты тогда ревновал, зная, что она мне нравится... — Не успев договорить, Хэ Дачжуан скривился и, повернувшись к краю кровати,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тут же поставил миску и начал осторожно гладить его по спине. Он знал, что Хэ Дачжуана может тошнить, поэтому кормил его очень медленно. Даже бульона он успел дать всего несколько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Дачжуан перестал рвать, Ся Юйхуэй дал ему тёплой воды,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здесь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проигнорировал его, помог ему сесть и снова начал кормить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головой: не хотел есть, всё равно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