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смотрел на Хэ Дачжуана, мягко похлопывая его по спине,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ты задумывался, во что превратится твоё тело, если ты будешь продолжать так относиться к себе? Ты, может, и не заботишься о себе, но мы заботимся. Даже если наша забота для тебя ничего не значит, то как насчёт тёти Тин и дяди Хэ? Ты действительно хочешь, чтобы они увидели тебя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 очень переживаем за тебя, и я знаю, что тебе тяжело. Но если ты будешь продолжать так себя мучить, я боюсь, что не смогу удержаться и расскажу тёте Хэ. Ты хочешь, чтобы она увидела тебя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Дачжуан сразу же замотал головой, выражая полное несогласие: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скажу, но ты должен начать нормально есть. Даже если сейчас не можешь, постарайся. Постарайся не рвать, потерпи. Мы будем двигаться постепенно,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слегка кивнул, изо всех сил сдерживая рвотные позывы. Ему казалось, что похлопывания по спине действительно немного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попробуем ещё немного,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кивнул. Он боялся, что, заговорив, его снова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тут же взял ложку и снова начал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изо всех сил сдерживал тошноту, стиснув зубы, он проглотил несколько ложек бульона, но в конце концов не выдержал и замотал головой. Ещё одна ложка — и его точно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понял, что он на пределе, и не стал настаивать, поставив миску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покачал головой. Сейчас он не хотел ни есть, ни пить, только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мягко 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кивнул, хотя разницы почти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телевизор?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отдохнёшь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сразу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аккуратно помог ему лечь и накрыл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придёт доктор Гоу, чтобы поставить капельницу. Хочешь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Хэ Дачжуана сразу же всплыло лицо Цзинь Жуя, и тошнота, которую он с трудом сдерживал, снова подступила.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будет доктор Гоу, он не хотел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раньше училась на медсестру, она может поставить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тут же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взял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я выйду. Если что-то понадобится, позови, я оставлю дверь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кивнул, хотя на самом деле хотел, чтобы дверь закрыли. Открытая дверь казалась ему символом того, что его раны выставлены на всеобщее обозрение, что другие могут посмеяться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оказался в семье Гао, разве кто-то не знает о его ситуации? Эта попытка скрыть очевидное была смешной. Да и что теперь могло быть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ещё не успел уйти, как в дверь просунулась маленькая головка. Малыш Ань-Ань, спотыкаясь, побежал к Ся Юйхуэю.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же присел 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отношений Ся Юйхуэя и Гао Чжибо мама Гао два года назад родила Малыша Ань-Аня.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ребёнок был сокровищем обеих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Дуй, дуй...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 обнял шею Ся Юйхуэя, пуская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улыбнулся, поцеловав его мягкую щёчку,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 уставился на лицо Хэ Дачжуана. Тот не бывал в семье Гао последние два года, поэтому ребёнок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поднёс Малыша Ань-Аня к Хэ Дачжуану: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брат Дачжуан, Ань-Ань,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Ань-Ань, обняв шею Ся Юйхуэя, уставился на Хэ Дачжуана и невнятно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Дадо...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увидев этого маленького ангела, не смог сдержать улыбки и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Ань-Ань, немного смутившись, спрятался в объятиях Ся Юйхуэя, но его большие глаза продолжали смотреть на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 посмотрел на Хэ Дачжуана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глядя на Хэ Дачжуана,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Ань-Ань тебе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впервые видел Малыша Ань-Аня и тоже нашёл его очаровательным. Он хотел поиграть с ребёнком, но, вспомнив о своём состоянии, решил,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тоже понимал, что Хэ Дачжуан сейчас едва может двигаться, не то что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погладил Малыша Ань-Аня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сейчас болен, он не может играть. Когда он поправится, он обязательно поиграет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Ань-Ань, не до конца понимая,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поставил Малыша Ань-Аня перед Хэ Дачжуаном и попросил его поцеловать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Ань-Ань, вытянув губки, чмокнул Хэ Дачжуана в щеку и засмеялся. Оказалось, что он оставил на его лице большое мокрое пятно от слюней, что и вызвало его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слегка шлёпнул Малыша Ань-Аня по попке, но тот только рассмеялся ещё громче, обняв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увидев эту сцену, не смог сдержать улыбки, и тошнота немного отступила. Ся Юйхуэй, заметив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смотри, как Ань-Ань тебя любит. Ты должен скорее поправиться, чтобы поиграть с ним. Он даже моего брата не целовал, если Гао Чжибо узнает, что он тебя поцеловал, он точно взбесится.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Малыша Ань-Аня, улыбнулся. Мысль о том, что Гао Чжибо может ревновать, казалась ему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обещая постараться. Возможность насолить Гао Чжибо казалась неплохой мотивацией.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получив согласие Хэ Дачжуана, с удовлетворением ушёл, держа на руках Малыша Ань-Аня.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оставшись один, посмотрел в окно на ясное небо и закрыл глаза. Как бы ни было ясно сейчас, рано или поздно пойдёт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Чжибо, увидев, что Ся Юйхуэй выходит, сразу же взял у него миску и, погладив его по голове,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держа на руках Малыша Ань-Аня,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 миски, но всё, что выпил,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он смог поесть. Не торопись, всё придёт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согласился, но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кажется, очень полюбил Дачжуана, он даже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посмотрел на Малыша Ань-Аня и поднял бровь. Малыш, я же твой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Ань-Ань только бросил на него презрительный взгляд и спрятался в объятиях Ся Юйхуэя. Ну и что, попробуй меня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Чжибо, глядя на попку Малыша Ань-Аня,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держа на руках Малыша Ань-Аня,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действительно не можем разлучить Цзинь Жуя и Хэ Дачжуана?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Чжибо, поглаживая волосы Ся Юйхуэя,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пока Цзинь Жуй не отпустит, никто не сможет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прижался к плечу Гао Чжибо: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нашёл того, кто добровольно пойдёт за ним? Зачем ему Хэ Дачжуан? Если так пойдёт дальше, у Дачжуана... есть ли у него шанс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не имеет правил и не выбирает. Как и мы с тобой, мы созданы друг для друга. Цзинь Жуй и Хэ Дачжуан тоже связаны. Даже если сейчас они не вместе, рано или поздно они снова окажутся рядом. И Цзинь Жуй заботится о Хэ Дачжуане, просто он выбрал неправильный способ. Я уже говорил с ним, он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не поймёт?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поймёт, то это их судьба. Никто не может разлучить то, что связано небом. Глубина их связи — это их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недовольный, прижался к плечу Гао Чжибо: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если Цзинь Жуй заботится о Дачжуане, почему он так с ним обращается?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