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проснулся от того, что его щипали за щеку. Когда он открыл глаза, всё ещё чувствовал себя немного ошеломлённым. В комнате горела только настольная лампа, и её тёплый жёлтый свет создавал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щипков на лице всё ещё было явным. Хэ Дачжуан повернул голову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малыш Ань-Ань, с любопытством разглядывая его и своими пухлыми ручками продолжая возиться с ним. Сила малыша, конечно, была невелика, но Хэ Дачжуану казалось, что его щёки приятно пощипывают, и это мягкое прикосновение заставляло его сердце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Капельницу уже сняли, и он с трудом пошевелился, глядя на малыша Ань-Аня,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Ань-Ань, сколько ты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наклонил голову набок, уставившись на Хэ Дачжуана,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поднял настроение Хэ Дачжуану, и он тоже засмеялся, протянув руку и пощипав щёку малыша. Ммм,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решив, что Хэ Дачжуан играет с ним, вдруг прыгнул на него. Хэ Дачжуану стало так больно, что он побледнел — он задел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эту боль он ещё 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Ань-Ань не знал, что у него есть раны, и продолжал прыгать на нём. Хэ Дачжуан, едва начавший восстанавливаться, снова почувствовал, как его силы стремительно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войдя с миской в руках, увидел, как малыш Ань-Ань прыгает на Хэ Дачжуане, и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Чэньси, слезай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замер, повернулся к Ся Юйхуэю. Он никогда раньше не видел, чтобы Ся Юйхуэй так на него сердился. Его губы дрогнули, глаза наполнились слезами, и он вот-вот заплакал. Хэ Дачжуан обнял его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Ань-Ань, не плачь, старший брат просто играл с тобой. Я тебя защищу,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не обращал на него внимания, смотрел на Ся Юйхуэя, сдерживая слёзы, и выглядел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Юйхуэю тоже было жалко, но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тебе говорил? Я же сказал, что у старшего брата есть раны, и сейчас ты не можешь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пыхтя, слез с Хэ Дачжуана и сел на кровать, обиженно глядя на Ся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стало жалко малыша, он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 его, он же ребёнок, что он понимает? К тому же наш малыш Ань-Ань такой милый, если ты его расплачешь, я с тобой поссорюсь.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посмотрел на Хэ Дачжуана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просто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рассмеялся, выглядев счастливым: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покачал головой, поставил еду рядом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тут же подполз к Ся Юйхуэю, обнял его за талию и с обидой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похлопал его по попке: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со старшим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тут же радостно закивал, повернулся к Хэ Дачжуану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брат,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увидев улыбку на лице Хэ Дачжуана, погладил голову малыша Ань-Аня.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радостно прижался к руке Ся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взял на себя роль няни, по очереди кормя Хэ Дачжуана и малыша Ань-Аня.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кровати, как два щенка, терпеливо ожидая, когда их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Дачжуан съел немного больше, чем в обед, хотя и меньше, чем малыш Ань-Ань, но это был значительный прогресс. Ся Юйхуэй снова предупредил малыша Ань-Аня, чтобы тот не прыгал на Хэ Дачжуане, и вышел из комнаты, оставив малыша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малыш Ань-Ань не так уж сильно любил Хэ Дачжуана, но Ся Юйхуэй сказал ему, что этот худой старший брат болен, и нужно, чтобы он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малыш Ань-Ань и пристал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чувствовал, что от старшего брата исходит что-то тёплое и уютное, как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поиграл с малышом Ань-Анем немного, но быстро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забрав малыша, сразу 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вдруг вспомнил, что забыл нанести лекарство на раны Хэ Дачжуана. Оставив малыша, он поспешил к маме Гао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услышав, что Ся Юйхуэй ищет мазь для Хэ Дачжуана, сразу же вспомнил о его ранах. Наносить мазь — значит, нужно раздеть его? Его лицо мгновенно потемнело, и он сказал Ся Юйхуэю: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нанесу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нахмурился. Хэ Дачжуан и Гао Чжибо с детства не ладили, а сейчас Хэ Дачжуан был так серьёзно ранен, нужно было думать о пациенте в первую очередь. Если бы Хэ Дачжуан проснулся и увидел Гао Чжибо, то... Ся Юйхуэй подумал об этой сцене и решил, что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увидев его нахмуренное лицо, сразу понял, о чём он думает,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 сам нанесёт, либо я.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глядя на раздражённое лицо Гао Чжибо, вдруг рассмеялся. Подошёл ближе, понюхал его шею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схватил Ся Юйхуэя, наклонился и поцеловал его, глубоко проникнув языком в его рот, запутавшись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кислота достаточная?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облизал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пока Гао Чжибо был в замешательстве, схватил мазь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глядя на его спину, сузил глаза. Маленький плут, ещё и соблазняет его! Посмотрим, как он его целует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я позвоню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услышав это, сразу же нахмурился. Лучше уж пусть Гао Чжибо идёт, чем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держа Ся Юйхуэя, мягко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хотим, чтобы Цзинь Жуй и Хэ Дачжуан помирились, то нужно дать ему шанс, верно? Тем более что сейчас Хэ Дачжуан спит, он не узнает, кто нанёс ему мазь. И заставлять Цзинь Жуя бегать туда-сюда — это тоже способ его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услышав это,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рассказал ему ещё несколько способов помучить Цзинь Жуя, и Ся Юйхуэй наконец согласился, чтобы Цзинь Жуй нанёс мазь Хэ Дачжуану. Гао Чжибо позвонил Цзинь Жую, чтобы тот немедленно приехал ухаживать за своим человеком. А сам смог бы наконец обнять свою маленькую драгоценность и отдохнуть, ведь день был долгим и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получив звонок от Гао Чжибо, сразу же оделся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звонить дворецкому Цзинь, а сразу сел в машину и поехал к дому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добрался, было уже почти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передал ему мазь и увёл Ся Юйхуэя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немного волновалась, но папа Гао увёл её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 уже спал, а бабушка Гао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вошёл в комнату, увидел Хэ Дачжуана, всё ещё спящего в постели, подошёл к нему и сел рядом, поглаживая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день не видел, а уже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дома, он смотрел старые фотографии Хэ Дачжуана и вспоминал его прежнее уверенное лицо. По сравнению с тем, что было сейчас, это было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уничтожило его счастье?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провёл рукой по осунувшемуся лицу Хэ Дачжуана, опустил глаза, скрывая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услышав от доктора Гоу, что Хэ Дачжуан может есть, он был и рад, и огорчён.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Рад, что Хэ Дачжуан наконец может есть. Огорчён, что Хэ Дачжуан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тошнило даже от воды, в первый же день в доме семьи Гао смог поесть. Как он мог не огорчаться? Гао Чжибо сказал, что у Хэ Дачжуана душевная рана, и эта рана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его нет, Хэ Дачжуан может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Ладно, главное, что он теперь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раздев Хэ Дачжуана, Цзинь Жуй начал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израненное тело, Цзинь Жуй долго смотрел на грудь Хэ Дачжуана. На самом деле устройство слежения не было установлено там. Как он мог поместить такую вещь рядом с сердцем? Устройство слежения было вживлено в руку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