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Аккуратно нанося лекарство, Цзинь Жуй медленно обрабатывал раны Хэ Дачжуана. Проводя пальцами по шрамам на его теле, он вспоминал, как каждый из них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порез — результат его попытки снять доски с окна, когда он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 — от укуса, когда Хэ Дачжуан кусал его в гневе.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— следствие того, что он отказывался есть, и он сам себе это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здесь…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шрамом Цзинь Жуй вспоминал те моменты.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из них он помнил до мельчайших деталей.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раны были обработаны, тюбик с лекарством почти опустел.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осторожно надел на него одежду, укрыл одеялом и долго сидел у кровати, наблюдая. Затем, наклонившись, поцеловал его в губы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который, казалось, крепко спал, открыл глаза в тот момент, когда дверь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неподвижно смотрел в потолок. Он проснулся еще тогда, когда Цзинь Жуй обрабатывал его раны. Боль от ран не утихала, как бы осторожно Цзинь Жуй ни действовал.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его рук, его прикосновения, его тепло. Его тело не могло забыть это. Именно поэтому он предпочёл притвориться спящим. Он не хотел видеть этого человека, боясь, что, открыв глаза и увидев его лицо, он сделает что-то необдуманное.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губах, казалось, всё ещё оставалось тепло от того поцелуя, а в воздухе — его запах. Как будто эта ночь тихо окутывала его, погружая в пучину, заставляя задыхаться.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Гао каждый день придумывала новые блюда, которые были бы и аппетитными, и полезными для Хэ Дачжуана.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Юйхуэй тоже старался, чтобы он съедал хоть немного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Ань-Ань каждый день пытался приблизиться к Хэ Дачжуану, чтобы сделать его своим союзником.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Чжибо, в свою очередь, всячески помогал Хэ Дачжуану досаждать Цзинь Жуй, заодно отдаляя его от Ся Юйхуэй.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Цзинь Жуй ни разу не появлялся, когда Хэ Дачжуан был «в сознании», тот знал, что он приходил.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он наносил лекарство, и Гао Чжибо всегда ждал, пока Хэ Дачжуан уснёт, прежде чем позволить Цзинь Жуй войти. Иногда, если он засыпал поздно, Цзинь Жуй приходил уже после одиннадцати.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Бывали моменты, когда у него поднималась температура, и Гао Чжибо мог бы сразу позвонить Цзинь Жуй, но он этого не делал. Вместо этого он ждал до глубокой ночи, чтобы позвонить ему, заставляя срочно мчаться в дом Гао. А когда тот уже был на полпути, Гао Чжибо сообщал, что всё в порядке, и Цзинь Жуй вынужден был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на отдых между этими поездками не превышало трёх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знал, что Гао Чжибо и Ся Юйхуэй помогали ему досаждать Цзинь Жуй, и Цзинь Жуй тоже это понимал. Но даже зная это, он продолжал послушно выполнять их просьбы.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в доме Гао почти полмесяца, его раны почти зажили. Хотя без одежды они всё ещё выглядели ужасающе, на его лице уже появилась небольшая полнота, а цвет лица улучшился.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Хэ Дачжуан мог вставать с постели. Хотя он всё ещё ел немного, его аппетит постепенно увеличивался, что было хорошим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Ань-Ань каждый день проводил с ним время, играя и смеясь, что приносило Хэ Дачжуану больше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улыбками вернулись и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Юйхуэй уговаривал его поесть и отдохнуть после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Дачжуан, обняв Малыша Ань-Ань, жаловался: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спать? Каждый день только спать, спать, спать. Я один, и мне так одиноко.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Ань-Ань, хихикая, повторял его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Юйхуэй закатил глаза и легонько щёлкнул его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предатель.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Ань-Ань, прикрывая лоб, 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Дачжуан, проглотив последнюю таблетку,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Юй-эр, как насчёт того, чтобы ты сегодня вечером спал со мной? Думаю, если ты будешь рядом, я быстрее поправлюсь.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Юйхуэй взял стакан с водой, налил ещё один и поставил его на прикроватную тумбочку: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тебе лучше отдыхать в одиночестве. Это будет полезнее для твоего выздоровления.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вздохнул и, глядя на Малыша Ань-Ань,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план провалился.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Ань-Ань, широко раскрыв глаза, повторил его интонацию: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рассмеялся и, подыгрывая ему,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Ань-Ань решил, что Хэ Дачжуан собирается спать, и, попрощавшись, направился в комнату бабушки Гао, чтобы вздремнуть. Брат сказал, что дневной сон помогает расти. Он хотел вырасти выше Гао Чжибо, чтобы завладеть братом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тоже направился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его реакции вернулись в норму, и он мог нормально общаться с Ся Юйхуэй и другими. Хотя иногда его мозг всё ещё «зависал», он быстро приходил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в доме Гао столько времени, Хэ Дачжуан так и не позвонил своей маме. В таком состоянии он боялся, чтобы она его увидела.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решил, что свяжется с ней только тогда, когда станет немного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летело быстро, и вот уже наступил Новый год. Семья Гао начала готовиться к празднику, как и все вокруг. Воздух был наполнен праздничной атмосферой.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радостных членов семьи Гао, Хэ Дачжуан не выдержал и позвонил своей маме.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мама Хэ услышала его голос, она разрыдалась, не в силах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тоже сдерживал слёзы, чувствуя, как горло сжимается от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Гао, стоя рядом, покраснела от волнения и увела Малыша Ань-Ань, чтобы оставить Хэ Дачжуана и его маму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мамы Хэ стал хриплым от плача. Хэ Дачжуан, сдерживая собственные эмоции, успокаивал её, пока она немного не пришла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Хэ спросила, где он сейчас, и он ответил, что в доме Гао.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сразу приехать, но он уговаривал её подождать, обещая, что скоро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Хэ не соглашалась, и Хэ Дачжуану пришлось попросить маму Гао поговорить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Гао пообещала, что через некоторое время мама Хэ сможет приехать и забрать его домой, заверив, что никто не посмеет обидеть его, пока он под её защитой.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мама Хэ успокоилась и долго разговаривала с сыном, прежде чем они с неохотой закончили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Гао долго утешала Хэ Дачжуана, пока его настроение не улучшилось. В праздничные дни он не хотел портить атмосферу в доме Гао, поэтому быстро взял себя в руки, уверяя, что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мама Гао переживала за него, она понимала, что некоторые вещи Хэ Дачжуан должен пережить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узнав, что Хэ Дачжуан в доме Гао, мама Хэ стала звонить ему каждый день. Возможно, благодаря их поддержке, его здоровье улучшалось с каждым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животе даже появилась небольшая полнота, что радовало Хэ Дачжуана. Хотя лицо всё ещё оставалось худым, живот явно показывал, что он стал лучше. Теперь он мог встретиться с мамой.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Гао была недовольна тем, что за два месяца в доме Гао она смогла добавить Хэ Дачжуану лишь немного веса.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смеялся, успокаивая её добрыми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раны зажили, Цзинь Жуй перестал приходить по ночам, чтобы наносить лекарство. Вместо этого он каждую ночь тихо садился у кровати, смотрел на него, целовал и уходил.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месяца это повторялось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постепенно привык к этому ощущению присутствия Цзинь Жуя, хотя тот и не был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почти нормально питался, хотя восстановление тела требовало времени. Ведь он получил не только внешние раны, но и внутренние повреждения, которые заживали медленно. Хотя лицо всё ещё оставалось худым, его дух был силён, и он чаще улыбался. Иногда он даже подшучивал над Гао Чжибо и дразнил Ся Юйхуэй.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Целыми днями он проводил время с бабушкой Гао, мамой Гао и Малышом Ань-Ань, обучая его читать и писать. Они играли и веселились вместе, и их отношения становились всё крепче. Хэ Дачжуан даже поднялся в глазах Малыша Ань-Ань выше Гао Чжибо, что доставляло ему огромную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http://bllate.org/book/16150/1447863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