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быстротой спринтера помчался в дом Гао, даже не успев поприветствовать маму Гао и бабушку Гао, и сразу же ворвался в комнату Хэ Дачжуана,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Гао, испугавшись, сразу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он же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слушал их, крепко прижимая Хэ Дачжуана к себе. Он был настолько взволнован, что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как бы крепко он ни спал, от такого обращения непременно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кто его обнимает, ведь этот человек, это тепло, этот запах были слишком знакомы. Но почему он, после двух месяцев спокойствия, вдруг слетел с катушек? Неужели он принял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спиной к маме Гао, поэтому она не видела его радостного выражения. Она могла только видеть, как его тело дрожит. Её беспокойство усилилось: неужели Цзинь Жуй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доктор Гоу пристально смотрел на живот Хэ Дачжуана, и его утреннюю рвоту, она покраснела от страха. Самым вероятным диагнозом был рак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глядя на дрожащего Цзинь Жуя, тоже покраснела. «Почему Небеса так несправедливы? Дачжуан ещё так молод, его жизнь только начинается, почему они так жестоко обошлись с ним?» — подумала она. Вспомнив об отношениях Хэ Дачжуана и Цзинь Жуя, она осторожно вышла из комнаты,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видел, что Цзинь Жуй смеётся, но чувствовал, как он дрожит.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 и поцеловал его, мягко, 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ожидал такого поворота событий и был ошеломлён, не успев защититься, он получил полноценный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тут же оттолкнул Цзинь Жуя, посмотрел на закрытую дверь и облегчённо вздохнул. Затем он уставился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улыбался,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глупую улыбку, подумал: «Может, ему действительно дали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Цзинь Жуй снова притянул его к себе, тихо называя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Чжуан-эр, Сяо Чжуан-эр…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что, может, стоит дать ему пощёчину, чтобы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Цзинь Жуй подхватил его на руки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ожидая такого, испугался и крепко обхватил шею Цзинь Жуя, но в следующую секунду его лицо стало мрачным.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были мама Гао и бабушка Гао, неужели он совсем сбрендил?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мы сейчас едем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рука Цзинь Жуя дрожит, и его охватило любопытство. Зачем в больницу? Он же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утром его действительно вырвало, а мама Гао и бабушка Гао были на грани слёз. А раз Цзинь Жуй здесь, значит, доктор Гоу тоже был. Значит, он провёл обследование и...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болен?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Хэ Дачжуана горькое чувство. Если это действительно рак, то...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руки, держащие его, дрожат, он вдруг ощутил странное чувство, словно что-то сжимало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что-то не так. Ведь Цзинь Жуй явно был радостен.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хоть и был с ним иногда груб, но Хэ Дачжуан знал, что он его любит. Если бы он действительно был болен, Цзинь Жуй бы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мама Гао и бабушка Гао смотрели на него, будто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маму Гао, которая смотрела на него с болью в глазах. Хэ Дачжуан окончательно запутался. Что происходит? Мама Гао и бабушка Гао, увидев, что Цзинь Жуй несёт Хэ Дачжуана на руках, решили, что он не хочет, чтобы тот утомлялся, значит, болезнь очень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с Сяо Чжуан-эром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поняла его намёк и с сожалением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 пройдёте обследование, расскажите мне результат, чтобы я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ушёл, неся на руках ошеломлённого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Гао, с покрасневшими глазами, сетовали на несправедливость Небес, которые так жестоко обошлись с Хэ Дачжуаном. Хэ Дачжуан, увидев доктора Гоу на переднем сиденье, спросил его,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Гоу покачал головой. Он сам ещё не мог прийти в себя. Нужно было сначала провести обследование в больнице,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Дачжуан действительно беременен, он посоветует ему сначала родить ребёнка. Но если беременности нет, то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зная характер Хэ Дачжуана, если бы он узнал, что он, взрослый мужчина, беременен, последствия были бы...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говорил ни слова. Хэ Дачжуан несколько раз пытался вырваться из объятий Цзинь Жуя, но в конце концов сдался. Но ему было неприятно, что Цзинь Жуй постоянно трогал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Цзинь Жуй осторожно повёл его внутрь, словно он был хрупким фарфором, который мог разбиться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Цзинь Жуя. Что вообще происходит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коридору, они встретили женщину-врача.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Цзинь Жую и затем посмотрела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не любя, как она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проведёт его на обследование. Хэ Дачжуан нахмурился: какое обследование? Неужели он действительно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спросил, и никто ему не ответил. Видимо, сегодня обследование неизбежно. Хэ Дачжуан решил, что, если уж умирать, то нужно хотя бы знать, от чего. Он начал сотрудничать с врачом, выполняя всё,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водила прибором по его животу, её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спросил, болен ли он.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Цзинь Жуй увёл его в кабинет, и они сели ждать результатов. Хэ Дачжуан, видя серьёзность Цзинь Жуя, тоже начал нервничать. Если он действительно болен, он хочет провести последние дни с папой Хэ и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 будет готов, он вернётся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очень напряжён, его рука, держащая Хэ Дачжуана, вспотела. Хотя на его лице не было эмоций, Хэ Дачжуан, зная его много лет, видел,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женщина-врач вернулась, в кабинете остались только они трое. Врач, держа результаты обследования, посмотрела на Хэ Дачжуана несколько секунд, а затем молча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 Доктор Гоу был прав. Вы действительно...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голова у него перестала соображать. Что она сказала? Кто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полный возбуждения,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крепко обнял Хэ Дачжуана,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не понимал. Что это за шифровка?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удивлена, но случаи беременности у мужчин уже встречались. Я провела полное обследование и обнаружила, что его тело действительно отличается от обычного мужского. Хотя его матка сложнее, чем у женщин, но она способна к зачатию, хотя вероятность этого мала. Однако, поскольку мужская беременность отличается от женской, вам нужно быть осторожными. Его здоровье слабое, нужно хорошо за ним ухаживать. Я изучу случаи подобных событий и предоставлю вам полный план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но его лицо вдруг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об этом никто, кроме вас,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спокойны,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беременности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