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вы говорите? Беременность? Я? — Хэ Дачжуан долго не мог понять, о чём шла речь между ними. Мужчина и беременность? Вероятность зачатия мала, уже три месяца? Ха-ха, ха-ха, ха-ха-ха… — Вы что,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дурак? Беременность? Он беременный? Он, настоящий мужчина, беременный?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медленно опустил взгляд на свой живот. Никаких изменений, кроме небольшого жирка. Раньше, если он переедал, тоже набирал вес. Как это может быть беременность? Он мужчина, как он может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Цзинь Жуй, наверное, съел что-то не то? У него психическое расстройство обострилось? Это что, психиатрическое отделение? Ему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как Хэ Дачжуан встаёт, настороженно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Цзинь Жуя, похлопал его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что это за отделение. Думаю,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Дачжуана была ожидаемой для Цзинь Жуя. Он осторожно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не волнуйся, я буду хорошо заботиться о тебе и ребёнке. Мы сразу поедем в страну M и поженимся,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Цзинь Жуя с недоверием,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тоже веришь её словам?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его за руку,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пойдём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кивнул, потянул Цзинь Жуя за собой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домой. Люди в этой больнице все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как Хэ Дачжуан торопится, боялся, что с ним что-то случится,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медленнее, не навреди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вдруг поднял голову, посмотрел на Цзинь Жуя и с улыбкой, граничащей с плачем,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что, больной? Какой ребёнок? Откуда ребёнок? Я мужчина, как у меня может быть ребёнок. Ты что, с ума сошёл? У тебя в голове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что Хэ Дачжуан ведёт себя странно,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давай поговорим дома,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него пустым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скажи мне, что это не 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незаметно схватил его за руки и ноги,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я знаю, что тебе сейчас трудно принять это, но это факт. В твоём животе наш ребёнок, уже три месяца. Не бойся, я буду с тобой.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говорить, Хэ Дачжуан вдруг начал яростно сопротивляться,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что, чёрт возьми, со мной сделал! А! Как я могу быть беременным! Как я могу быть беременным! Ты, сволочь, опять что-то сделал с моим телом без моего ведома! В прошлый раз устройство слежения, а теперь беременность! Ты, ублюдок, что ты задумал! Скажи,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извращенец! Подонок! Сволочь! Убирайся! Я не хочу тебя видеть! Беременность, беременность твою мать! Ты беременный! Твоя вся семья беременная! Я мужчина, я нормальный мужчина. Я не беременный!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яростно сопротивлялся, Цзинь Жуй изо всех сил старался его сдерживать, боясь применить слишком много силы и навредить ребёнку. Но в какой-то момент Хэ Дачжуан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Цзинь Жуя по лицу, начал бить его руками и ногами,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с красными глазами, его лицо было искажено яростью, он выглядел как маньяк из психиатрической больницы. Он тоже был напуган безумным поведением Хэ Дачжуана и поспешил схватить его, боясь, что тот причинит себе вред. Он крикнул ошеломлённой женщине-врачу: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обнять Хэ Дачжуана, тот бросился к столу, и женщина-врач вскрикнула от испуга. Цзинь Жуй быстро подставил руку, чтобы остановить Хэ Дачжуана, и его лицо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что удар в живот не удался, сжал кулак и ударил себя в живот, его лицо исказилось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Беременность твою мать, я не беременный! Убирайся! Убирайся! Убирайся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испугавшись, схватил его за руку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сопротивлялся,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убью его, убью его! Цзинь Жуй, ты сволочь, отпусти меня! Я убью его! Я ненавижу тебя, ненавижу,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я не беременный, не беременный, не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крепко обнимал Хэ Дачжуана, не говоря ни слова. Он знал, что Хэ Дачжуану будет трудно принять это. Даже если бы это случилось с ним самим, если бы он не встретил Хэ Дачжуана, как бы он отреагировал? Наверное, с насмешкой. Ведь мужчина, который может забеременеть и родить, как женщина,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Дачжуан с самого начала был упрямым человеком. За все эти годы, сколько бы Цзинь Жуй его ни мучил, он никогда не сдавался полностью. Максимум, когда его действительно сильно обижали, он немного сдавал позиции. Но в конечном итоге всегда оставался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то, что противоречит здравому смыслу, как и не мог принять факт, что он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 с ним обращался Цзинь Жуй, он считал, что он мужчина, и нет трудностей, которые он не смог бы преодолеть. Разве что быть использованным мужчиной — это как быть укушенным собакой. Разве что быть избитым до состояния, когда не можешь встать с постели — всё равно не умрёшь. Разве что быть запертым в клетке Цзинь Жуя — но однажды он всё равно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боролся так долго, целых три года. Кто знает, как он жил эти три года? Сколько раз он хотел покончить с собой? Но он не сделал этого, не потому что боялся смерти, а потому что считал это позором. Он, настоящий мужчина, столкнулся с трудностями и думал о самоубийстве — это было стыдно, да и у него были родители и бабушка. Поэтому он держался, боролся. Он сохранял последние крупицы достоинства, надеясь однажды вырваться из этой клетки и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«беременность» полностью разбили его последние остатки достоинства. Он считал себя мужчиной, человеком, который может принимать решения и справляться с трудностями. Даже если другой мужчина обращался с ним как с женщиной, унижал его, Хэ Дачжуан всё равно считал себя мужчиной. А теперь? Он может забеременеть, как женщина, в его животе живёт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застало его врасплох, как гром среди ясного неба, разрушив последние остатки его рассудка. Он покорился мужчине, как женщина, его держали дома, как женщину, он может забеременеть и родить, как женщина. Но у него внешность мужчины, все мужские черты. Он был мужчиной больше десяти лет, а теперь эти люди говорят ему, что, возможно, он тоже женщина. Внешне мужчина, внутри женщина. Что он такое? Гермафродит? Двуполое существо? Урод? Ни мужчина, ни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Видишь, судьба любит подшучивать над тобой, делая тебя ещё более отчаянным в моменты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обнимал Хэ Дачжуана, видя, что тот постепенно успокаивается, осторожно ослабил хватку. Хэ Дачжуан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 ещё больше, но Хэ Дачжуан всё равно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осторожно опустил взгляд на человека в своих объятиях и увидел, что лицо Хэ Дачжуана было пустым. Он выглядел как безжизненная оболочка, словно зомби, без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Жуя сжалось, 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пустая маска на лице, даже глаза не двигались. Цзинь Жуй понимал, что Хэ Дачжуан действительно не может принять это. Но что делать, если он не может принять? Неужели отказаться от ребёнка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