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Юйхуэй уставился на живот Хэ Дачжуана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потрогаю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полные желания глаза Ся Юйхуэя, по какой-то причине кивнул. Он никогда не отказывал Ся Юйхуэю в его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протянул руку и осторожно прикоснулся к животу Хэ Дачжуана, как будто это был священный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всего три месяца, и живот ещё не подавал никаких признаков, не было заметного выступа, Ся Юйхуэй всё же чувствовал, что это невероятно. Внутри зарождалась новая жизнь. Она будет постепенно расти, формироваться, и однажды появится на свет. Она будет дышать воздухом этого мира, любоваться его красотами и наслаждаться всем, что он может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носить кровь Цзинь Жуя и Хэ Дачжуана, станет их самой глубокой связью в этом мире, которую никто не сможет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завистливое выражение Ся Юйхуэя, чувствовал, что это выходит за пределы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я тебе завидую, — тихо сказал Ся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завидовать? Неужели тебе тоже нравится быть таким ни мужчиной, ни женщиной, ни человеком, ни монстром? Чему тут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мягко погладил живот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здесь уже есть жизнь. Она — твой самый близкий человек в этом мире. Она носит твою кровь, растёт и формируется под твоей защитой и заботой, и однажды появится на свет. Когда она откроет глаза и увидит тебя, она улыбнётся. Ты будешь смотреть, как она растёт, как учится говорить, называя тебя папой, как она будет бежать к тебе, чтобы ты её обнял, как будет просить поиграть с ней. Ночью она будет прижиматься к тебе, крепко обнимая, потому что ты — её самый близкий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как малыш Ань-Ань, такой маленький, любил держать мамину руку и прижиматься к ней. Он лепетал, полный доверия и привязанности. Потому что знал, что она — его самый близкий человек, и никто не сможет её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так благосклонны к тебе, подарив тебе твоего собственного ребёнка. Я тоже надеюсь, что однажды у меня и моего брата будет свой ребёнок. Но я знаю, что у меня не получится. Поэтому ты даже не представляешь, как я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я. Сколько людей в этом мире мечтают о своём ребёнке, но не могут его иметь. Ты знаешь, как они сожалеют?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уже пришёл. Неужели ты действительно готов позволить ему исчезнуть из этого мира? Ты ещё не чувствовал, как он растёт внутри тебя, ты ещё не видел, как он появится на свет. Ты ещё не знаешь, как он будет мягко называть тебя папой, как он будет мило капризничать у тебя на руках, как он будет крепко обнимать тебя, полный доверия. Он — твой ребёнок, твоя плоть и кровь, твой самый близкий человек в этом мире. Как ты можешь быть так жесток и отказываться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если бы я мог, я бы хотел, чтобы этот ребёнок был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слушал слова Ся Юйхуэя, и почему-то в его голове мелькал образ малыша Ань-Аня, которого он не мог выкинуть из головы. Ань-Аню сейчас всего два года, но он такой милый. Вспоминая, как он мягко называл его «братиком», как он бежал к нему, чтобы его обняли, его невинную улыбку, его слёзы, когда он расстраивался, сердце Хэ Дачжуана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ребёнок в его животе родится, будет ли он таким же милым, как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на моём месте, ты бы хотел этого ребёнка? — Если бы Гао Чжибо был Цзинь Жуем, ты бы всё ещё хотел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задал этот вопрос, и Ся Юйхуэй немного запнулся. Отношения Хэ Дачжуана и Цзинь Жуя были совсем не такими, как у него и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Цзинь Жуй был Гао Чжибо, Хэ Дачжуан, возможно, с радостью оставил бы ребёнка. А если бы он был на месте Хэ Дачжуана, возможно, он бы тоже 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раньше, я бы не хотел. Но сейчас... — Ся Юйхуэй серьёзно посмотрел на Хэ Дачжуана. — Если бы это было сейчас, я бы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Цзинь Жуй изменился за этот месяц. Чтобы такой молодой господин, как он, искренне заботился о ком-то, он должен был действительно любить этого человека. И Гао Чжибо сказал, что Цзинь Жуй не отпустит Хэ Дачжуана. Поскольку они уже связаны, Ся Юйхуэй хотел, чтобы они были счастливы. И теперь у них будет ребёнок, как он мог допустить, чтобы малыш родился в неполной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его словах было немного поддержки для Цзинь Жуя, но он не стал говорить слишком много, чтобы не вызвать раздражение Хэ Дачжуана, и остановился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ты ведь чувствуешь, как Цзинь Жуй заботится о тебе. Тебя беспокоят те раны, которые он тебе нанёс. Но всё это было в прошлом, не так ли? Он сейчас старается измениться, почему ты не можешь его принять? Вы вместе уже три года, неужели между вами нет ни капли чувств? Даже если нет, этот ребёнок — ваша связь, вы уже навсегда связаны, так почему бы тебе не попробовать увидеть, сможете ли вы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этот ребёнок невиновен, это жизнь, живая жизнь. Это твой родной ребёнок, ты действительно готов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Ся Юйхуэя заставили Хэ Дачжуана вздрогнуть. Он убивал жизнь в своём животе,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смог простить человека, который запер тебя в клетке и ежедневно мучил? Ты бы смог простить человека, который держал тебя на привязи, как собаку, и не позволял тебе никуда идти? Ты бы смог простить человека, который только причинял тебе боль, снова и снова сыпал соль на твои раны? Ты бы смог простить человека, который убил твою любимую бабушку и, возможно, следующими будут твои родители? Ты бы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самого начала стоял у двери и не уходил, слушая разговор Ся Юйхуэя и Хэ Дачжуана, и в его сердце бушевали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обвинения Хэ Дачжуана, ему стало больно. А когда голос Хэ Дачжуана стал всё более взволнованным,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 Юйхуэй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успокойся, — он испугался и сразу же ворвался в комнату, схватил руку Хэ Дачжуана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всё это время я был неправ. Моя одержимость тобой была слишком сильной, и это привело к моим неправильным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вынести мысли, что ты хочешь сбежать от меня, поэтому я хотел запереть тебя рядом, не отпускать ни на шаг. Я знал, что ты хочешь убежать, и поэтому был как загнанный зверь, каждое твоё движение влияло на мои эмоции. Я сходил с ума при мысли, что ты хочешь уйти, и не мог сдержаться, чтобы не причинить тебе боль. Я хотел, чтобы ты боялся меня, чтобы не смел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знаю, что был неправ, поэтому я обещаю, что буду хорошо к тебе относиться. Я больше никогда не стану так поступать, поверь мне, хотя бы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холодно посмотрел на Цзинь Жуя, совершенно не веря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тревогой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что буду хорошо к тебе относиться. Если я нарушу эту клятву, пусть меня поразит молния, и я умру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 молния и умрёшь страшной смертью? Если бы Небеса слышали твои клятвы, ты бы уже умер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замолчал, глядя на полное боли лицо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сделать, чтобы ты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исказил губы в странной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Умрёшь страшной смертью? Тогда умри передо мной, и, возможно,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Хэ Дачжуана заставили всех присутствующих, кроме Цзинь Жуя, широко раскрыть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