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заклинание, похоже, не возымело никакого эффекта. Сзади на него лёг кто-то, чей запах и тепло были слишком знакомы. Цзинь Жуй нежно обнял его, поцеловал в макушку, и его руки даже слегка дрожали. Если бы не полная тишина в комнате, этого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 тихо позвал Цзинь Жуй, раз за разом целуя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слыша своё имя, постепенно успокоился, и его напряжённое тело начало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это и осторожно перевернул его, глядя на того, кто упрямо закрывал глаза, притворяясь спящим. С улыбкой он поцеловал его закрытые веки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красивая,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молчал, но его глаза слегка дрогнули — то ли от дискомфорта, то ли в ответ на слова Цзинь Жуя. Они лежали, обнявшись,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было как обычно, атмосфера была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обнимал его, чувствуя себя счастливым. Та непреодолимая дистанция, наконец, начала сокращаться благодаря его постоянным усилиям и надеждам.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Цзинь Жуй, этот бесстыдник, надел новую одежду, купленную Хэ Дачжуаном, и отправился на работу, хвастаясь ею перед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самодовольный вид вызывал у людей непреодолимое желание врезать ему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Хэйцзы, обычно молчаливый, войдя в кабинет, не смог сдержать содрогания. Это точно был тот самый молодой господин, которого он знал? Неужели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Цзинь Жуй увидел Хэйцзы, его улыбка мгновенно испарилась,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обычно не появлялся в компании, и если приходил, то только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Хэйцзы поднял папку с документами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дело бабушки Хэ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Жуя моментально потемнел. Он взял папку и начал просматривать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фотографии и 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просмотрел снимки, затем вставил флешку в компьютер и запустил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спасибо, брат, за хорошие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ты, четвёртый брат, мы же в одной лодке, я, естественно,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брат, мы одна семья, должны держаться вместе против внешних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так дорожит своим любимчиком? Тогда мы должны сделать ему большой «подарок». Возможно,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Четвёртый брат хочет убить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убить всех, наше положение только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так дорожит своим любимчиком и его семьёй. Отец создал для нас такой прекрасный повод, грех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авария — дело рук отца. Так что если мы позволим ситуации выйти из-под контроля… Как думаешь, что будет между Цзинь Жуем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поможем той старушке, которая ещё не оправилась, окончательно «выздороветь». Таким образом, даже если Цзинь Жуй узнает, что это мы, отец тоже понесёт свою долю ответственности. Если бы не он, мы бы не смогли это провернуть. Если Цзинь Жуй из-за своего любимчика поссорится с отцом, это будет идеально. Если нет — тоже не страшно. Достаточно того, что между ними появится трещина — и это уже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Четвёртый брат, ты мастер интриг, это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Тогда Хэ Дачжуан точно поссорится с Цзинь Жуем из-за этого, и, возможно, мы сможем использовать его, чтобы избавиться от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так, то это будет идеально. Тогда, брат, продолжай усердствовать на домашнем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четвёртый брат,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недолгой, но она полностью раскрывала обстоятельства смерти бабушки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так знал, что её кончина связана с Цзинь Сы, но, несмотря на долгие расследования, не находил достаточных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старый господин Цзинь, помимо него и Цзинь Чжи, больше всего дорожил именно этим четвёртым сыном. Если бы не вмешательство старика в прошлые разы, Цзинь Сы уже давно отправился бы к Янь-вану. Разве мог бы он тогда здесь стоять и бросать вызов? Убивать бабушку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Цзинь Жуя бессознательно согнулась.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взято у подручного Цзинь Сы по кличке Крышка. Цзинь Сы всегда приказывал записывать свои разговоры с Цзинь Чжи. Этот Крышка, хотя и был рядом с Цзинь Сы много лет, не пользовался его особым доверием. Более того, другие подчинённые часто его унижали, поэтому он затаил обиду. Он любил женщин, поэтому я подстроил ловушку. Хотел выудить у него информацию, но случайно выяснил про записи. И как раз эта запись связана с делом старушки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 пристально глядя на фотографии Цзинь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просто надоело жить, и они спешат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деле старый господин Цзинь точно что-то знал. Ведь Цзинь Сы использовал его людей, и старик должен был сразу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о причастности Цзинь Сы, старый господин ничего ему не сказал, не стал оправдываться, позволив расследовать это втайне. Зачем? Чтобы защитить Цзинь Сы и Цзинь Чжи? Или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склонялся к последнему. Если старик испытывает его, то это дело не так просто,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Он хочет сменить наследника? Или что-то более масштабное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прищурился. Позиция старшего сына в семье Цзинь — лакомый кусок не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старый господин Цзинь был в курсе всех его действий. Едва Цзинь Жуй начал размышлять о намерениях отца, как тот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у вас будет время сегодня? Господин просит вас вернуться к семейному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фотографии Цзинь Сы, с холодным блеском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Цзинь Жуй сказал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 охрану в доме. Чтобы ничего, абсолютно ничего не произошло,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положил документы на стол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главный дом. С делами в Стране X будь осторожен, чтобы никто не пронюхал.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позвонил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Дачжуана из трубки мгновенно успокоил его внутреннее беспокойство, и на губах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представил себе, как Хэ Дачжуан хмурится, держа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немного, так что, возможно, не смогу вернуться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думал, ты хоть немного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дела? Если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гудки, ухмыльнулся и убрал телефон. Некоторое время он смотрел на фотографию спящего Хэ Дачжуана, которую тайком сделал недавно, затем с непроницаемым лицом направился в главное поместье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с удивлением отметил отсутствие Цзинь Чжи и Ду Линчжи. Обычно их противные лица встречали его каждый раз. Сегодняшнее их отсутствие почему-то вызвало у него лёгкую настороженность. Старый дворецкий Цзинь, увидев его, сразу подошёл и с почтительной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 Янь-ван, в китайской мифологии правитель подземного мира, судья мёртвых. Здесь используется в значении «отправиться к праотцам»,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X — условное обозначение другой вымышленной страны, переведено как «Страна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 «Крышка», кличка подручного. Оставлено как имя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